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11" w:rsidRPr="00993211" w:rsidRDefault="00993211" w:rsidP="00993211">
      <w:pPr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</w:pPr>
      <w:r w:rsidRPr="00993211">
        <w:rPr>
          <w:rFonts w:ascii="华文中宋" w:eastAsia="华文中宋" w:hAnsi="华文中宋" w:hint="eastAsia"/>
          <w:color w:val="333333"/>
          <w:sz w:val="32"/>
          <w:szCs w:val="32"/>
          <w:shd w:val="clear" w:color="auto" w:fill="FFFFFF"/>
        </w:rPr>
        <w:t>附件2</w:t>
      </w:r>
    </w:p>
    <w:p w:rsidR="0014028B" w:rsidRPr="00A47FA5" w:rsidRDefault="001D7B45" w:rsidP="001D7B45">
      <w:pPr>
        <w:jc w:val="center"/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</w:pPr>
      <w:r w:rsidRPr="00A47FA5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t>篮球训练班教学</w:t>
      </w:r>
      <w:r w:rsidR="00C8429B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t>计划</w:t>
      </w:r>
    </w:p>
    <w:p w:rsidR="001D7B45" w:rsidRPr="005C641B" w:rsidRDefault="00980D73" w:rsidP="001D7B4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1D7B45" w:rsidRPr="00330469">
        <w:rPr>
          <w:rFonts w:ascii="仿宋" w:eastAsia="仿宋" w:hAnsi="仿宋" w:hint="eastAsia"/>
          <w:b/>
          <w:sz w:val="28"/>
          <w:szCs w:val="28"/>
        </w:rPr>
        <w:t>时间：</w:t>
      </w:r>
      <w:r w:rsidR="001D7B45" w:rsidRPr="005C641B">
        <w:rPr>
          <w:rFonts w:ascii="仿宋" w:eastAsia="仿宋" w:hAnsi="仿宋" w:hint="eastAsia"/>
          <w:sz w:val="28"/>
          <w:szCs w:val="28"/>
        </w:rPr>
        <w:t xml:space="preserve">2015年7月6日—7月17日  </w:t>
      </w:r>
      <w:r>
        <w:rPr>
          <w:rFonts w:ascii="仿宋" w:eastAsia="仿宋" w:hAnsi="仿宋" w:hint="eastAsia"/>
          <w:sz w:val="28"/>
          <w:szCs w:val="28"/>
        </w:rPr>
        <w:t>上</w:t>
      </w:r>
      <w:r w:rsidR="001D7B45" w:rsidRPr="005C641B">
        <w:rPr>
          <w:rFonts w:ascii="仿宋" w:eastAsia="仿宋" w:hAnsi="仿宋" w:hint="eastAsia"/>
          <w:sz w:val="28"/>
          <w:szCs w:val="28"/>
        </w:rPr>
        <w:t>午8:30</w:t>
      </w:r>
      <w:r w:rsidR="001D7B45" w:rsidRPr="005C641B">
        <w:rPr>
          <w:rFonts w:ascii="仿宋" w:eastAsia="仿宋" w:hAnsi="仿宋"/>
          <w:sz w:val="28"/>
          <w:szCs w:val="28"/>
        </w:rPr>
        <w:t>—</w:t>
      </w:r>
      <w:r w:rsidR="001D7B45" w:rsidRPr="005C641B">
        <w:rPr>
          <w:rFonts w:ascii="仿宋" w:eastAsia="仿宋" w:hAnsi="仿宋" w:hint="eastAsia"/>
          <w:sz w:val="28"/>
          <w:szCs w:val="28"/>
        </w:rPr>
        <w:t>11:30</w:t>
      </w:r>
    </w:p>
    <w:p w:rsidR="001D7B45" w:rsidRPr="005C641B" w:rsidRDefault="00980D73" w:rsidP="001D7B4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C8040C" w:rsidRPr="00330469">
        <w:rPr>
          <w:rFonts w:ascii="仿宋" w:eastAsia="仿宋" w:hAnsi="仿宋" w:hint="eastAsia"/>
          <w:b/>
          <w:sz w:val="28"/>
          <w:szCs w:val="28"/>
        </w:rPr>
        <w:t>训练对象</w:t>
      </w:r>
      <w:r w:rsidR="001D7B45" w:rsidRPr="00330469">
        <w:rPr>
          <w:rFonts w:ascii="仿宋" w:eastAsia="仿宋" w:hAnsi="仿宋" w:hint="eastAsia"/>
          <w:b/>
          <w:sz w:val="28"/>
          <w:szCs w:val="28"/>
        </w:rPr>
        <w:t>：</w:t>
      </w:r>
      <w:r w:rsidR="001D7B45" w:rsidRPr="005C641B">
        <w:rPr>
          <w:rFonts w:ascii="仿宋" w:eastAsia="仿宋" w:hAnsi="仿宋" w:hint="eastAsia"/>
          <w:sz w:val="28"/>
          <w:szCs w:val="28"/>
        </w:rPr>
        <w:t>中小学生</w:t>
      </w:r>
      <w:r w:rsidR="001D7B45" w:rsidRPr="005C641B">
        <w:rPr>
          <w:rFonts w:ascii="仿宋" w:eastAsia="仿宋" w:hAnsi="仿宋"/>
          <w:sz w:val="28"/>
          <w:szCs w:val="28"/>
        </w:rPr>
        <w:t xml:space="preserve"> </w:t>
      </w:r>
    </w:p>
    <w:p w:rsidR="00980D73" w:rsidRDefault="00980D73" w:rsidP="001D7B45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1D7B45" w:rsidRPr="00330469">
        <w:rPr>
          <w:rFonts w:ascii="仿宋" w:eastAsia="仿宋" w:hAnsi="仿宋" w:hint="eastAsia"/>
          <w:b/>
          <w:sz w:val="28"/>
          <w:szCs w:val="28"/>
        </w:rPr>
        <w:t>训练目的与任务：</w:t>
      </w:r>
    </w:p>
    <w:p w:rsidR="001D7B45" w:rsidRPr="005C641B" w:rsidRDefault="00AE7208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641B">
        <w:rPr>
          <w:rFonts w:ascii="仿宋" w:eastAsia="仿宋" w:hAnsi="仿宋" w:hint="eastAsia"/>
          <w:sz w:val="28"/>
          <w:szCs w:val="28"/>
        </w:rPr>
        <w:t>1、</w:t>
      </w:r>
      <w:r w:rsidR="002B0AAD" w:rsidRPr="005C641B">
        <w:rPr>
          <w:rFonts w:ascii="仿宋" w:eastAsia="仿宋" w:hAnsi="仿宋" w:hint="eastAsia"/>
          <w:sz w:val="28"/>
          <w:szCs w:val="28"/>
        </w:rPr>
        <w:t>学习和掌握篮球运动理论知识和基本技战术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1D7B45" w:rsidRPr="005C641B" w:rsidRDefault="001D7B45" w:rsidP="00980D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C641B">
        <w:rPr>
          <w:rFonts w:ascii="仿宋" w:eastAsia="仿宋" w:hAnsi="仿宋" w:hint="eastAsia"/>
          <w:sz w:val="28"/>
          <w:szCs w:val="28"/>
        </w:rPr>
        <w:t>2</w:t>
      </w:r>
      <w:r w:rsidR="00AE7208" w:rsidRPr="005C641B">
        <w:rPr>
          <w:rFonts w:ascii="仿宋" w:eastAsia="仿宋" w:hAnsi="仿宋" w:hint="eastAsia"/>
          <w:sz w:val="28"/>
          <w:szCs w:val="28"/>
        </w:rPr>
        <w:t>、</w:t>
      </w:r>
      <w:r w:rsidR="002B0AAD" w:rsidRPr="005C641B">
        <w:rPr>
          <w:rFonts w:ascii="仿宋" w:eastAsia="仿宋" w:hAnsi="仿宋" w:hint="eastAsia"/>
          <w:sz w:val="28"/>
          <w:szCs w:val="28"/>
        </w:rPr>
        <w:t>结合篮球运动特点，以身体练习为主要手段，</w:t>
      </w:r>
      <w:r w:rsidR="00980D73">
        <w:rPr>
          <w:rFonts w:ascii="仿宋" w:eastAsia="仿宋" w:hAnsi="仿宋" w:hint="eastAsia"/>
          <w:sz w:val="28"/>
          <w:szCs w:val="28"/>
        </w:rPr>
        <w:t>提高学生身体素质，</w:t>
      </w:r>
      <w:r w:rsidR="002B0AAD" w:rsidRPr="005C641B">
        <w:rPr>
          <w:rFonts w:ascii="仿宋" w:eastAsia="仿宋" w:hAnsi="仿宋" w:hint="eastAsia"/>
          <w:sz w:val="28"/>
          <w:szCs w:val="28"/>
        </w:rPr>
        <w:t>促进身体协调性，提高观察、判断和反映能力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980D73" w:rsidRDefault="001D7B45" w:rsidP="00980D7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C641B">
        <w:rPr>
          <w:rFonts w:ascii="仿宋" w:eastAsia="仿宋" w:hAnsi="仿宋" w:hint="eastAsia"/>
          <w:sz w:val="28"/>
          <w:szCs w:val="28"/>
        </w:rPr>
        <w:t>3</w:t>
      </w:r>
      <w:r w:rsidR="00AE7208" w:rsidRPr="005C641B">
        <w:rPr>
          <w:rFonts w:ascii="仿宋" w:eastAsia="仿宋" w:hAnsi="仿宋" w:hint="eastAsia"/>
          <w:sz w:val="28"/>
          <w:szCs w:val="28"/>
        </w:rPr>
        <w:t>、</w:t>
      </w:r>
      <w:r w:rsidR="007B08AC" w:rsidRPr="005C641B">
        <w:rPr>
          <w:rFonts w:ascii="仿宋" w:eastAsia="仿宋" w:hAnsi="仿宋" w:hint="eastAsia"/>
          <w:sz w:val="28"/>
          <w:szCs w:val="28"/>
        </w:rPr>
        <w:t>培养</w:t>
      </w:r>
      <w:r w:rsidR="00A47FA5" w:rsidRPr="005C641B">
        <w:rPr>
          <w:rFonts w:ascii="仿宋" w:eastAsia="仿宋" w:hAnsi="仿宋" w:hint="eastAsia"/>
          <w:sz w:val="28"/>
          <w:szCs w:val="28"/>
        </w:rPr>
        <w:t>良好的文化素养、</w:t>
      </w:r>
      <w:r w:rsidR="007B08AC" w:rsidRPr="005C641B">
        <w:rPr>
          <w:rFonts w:ascii="仿宋" w:eastAsia="仿宋" w:hAnsi="仿宋" w:hint="eastAsia"/>
          <w:sz w:val="28"/>
          <w:szCs w:val="28"/>
        </w:rPr>
        <w:t>团结协作</w:t>
      </w:r>
      <w:r w:rsidR="00A47FA5" w:rsidRPr="005C641B">
        <w:rPr>
          <w:rFonts w:ascii="仿宋" w:eastAsia="仿宋" w:hAnsi="仿宋" w:hint="eastAsia"/>
          <w:sz w:val="28"/>
          <w:szCs w:val="28"/>
        </w:rPr>
        <w:t>、吃苦耐劳和创新精神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A47FA5" w:rsidRPr="005C641B" w:rsidRDefault="00A47FA5" w:rsidP="00980D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C641B">
        <w:rPr>
          <w:rFonts w:ascii="仿宋" w:eastAsia="仿宋" w:hAnsi="仿宋" w:hint="eastAsia"/>
          <w:sz w:val="28"/>
          <w:szCs w:val="28"/>
        </w:rPr>
        <w:t>4、了解运动医学、运动损伤、科学锻炼方法及自我锻炼评价等基本知识。</w:t>
      </w:r>
    </w:p>
    <w:p w:rsidR="00A47FA5" w:rsidRPr="005C641B" w:rsidRDefault="00980D73" w:rsidP="00A47FA5">
      <w:pPr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四、</w:t>
      </w:r>
      <w:r w:rsidR="00A47FA5" w:rsidRPr="005C641B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训练内容安排：</w:t>
      </w:r>
    </w:p>
    <w:p w:rsidR="00D65BC3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1、</w:t>
      </w:r>
      <w:r w:rsidRPr="00980D73">
        <w:rPr>
          <w:rFonts w:ascii="仿宋" w:eastAsia="仿宋" w:hAnsi="仿宋" w:hint="eastAsia"/>
          <w:sz w:val="28"/>
          <w:szCs w:val="28"/>
        </w:rPr>
        <w:t>准备活动</w:t>
      </w:r>
      <w:r w:rsidR="00D65BC3" w:rsidRPr="00980D73">
        <w:rPr>
          <w:rFonts w:ascii="仿宋" w:eastAsia="仿宋" w:hAnsi="仿宋" w:hint="eastAsia"/>
          <w:sz w:val="28"/>
          <w:szCs w:val="28"/>
        </w:rPr>
        <w:t>（慢跑、静态拉伸、动态拉伸、行进间脚步）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D65BC3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2、</w:t>
      </w:r>
      <w:r w:rsidRPr="00980D73">
        <w:rPr>
          <w:rFonts w:ascii="仿宋" w:eastAsia="仿宋" w:hAnsi="仿宋" w:hint="eastAsia"/>
          <w:sz w:val="28"/>
          <w:szCs w:val="28"/>
        </w:rPr>
        <w:t>运球</w:t>
      </w:r>
      <w:r w:rsidR="00D65BC3" w:rsidRPr="00980D73">
        <w:rPr>
          <w:rFonts w:ascii="仿宋" w:eastAsia="仿宋" w:hAnsi="仿宋" w:hint="eastAsia"/>
          <w:sz w:val="28"/>
          <w:szCs w:val="28"/>
        </w:rPr>
        <w:t>（原地运球、行进间运球、变向运球）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D65BC3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3、</w:t>
      </w:r>
      <w:r w:rsidRPr="00980D73">
        <w:rPr>
          <w:rFonts w:ascii="仿宋" w:eastAsia="仿宋" w:hAnsi="仿宋" w:hint="eastAsia"/>
          <w:sz w:val="28"/>
          <w:szCs w:val="28"/>
        </w:rPr>
        <w:t>传</w:t>
      </w:r>
      <w:r w:rsidR="00D65BC3" w:rsidRPr="00980D73">
        <w:rPr>
          <w:rFonts w:ascii="仿宋" w:eastAsia="仿宋" w:hAnsi="仿宋" w:hint="eastAsia"/>
          <w:sz w:val="28"/>
          <w:szCs w:val="28"/>
        </w:rPr>
        <w:t>接</w:t>
      </w:r>
      <w:r w:rsidRPr="00980D73">
        <w:rPr>
          <w:rFonts w:ascii="仿宋" w:eastAsia="仿宋" w:hAnsi="仿宋" w:hint="eastAsia"/>
          <w:sz w:val="28"/>
          <w:szCs w:val="28"/>
        </w:rPr>
        <w:t>球</w:t>
      </w:r>
      <w:r w:rsidR="00D65BC3" w:rsidRPr="00980D73">
        <w:rPr>
          <w:rFonts w:ascii="仿宋" w:eastAsia="仿宋" w:hAnsi="仿宋" w:hint="eastAsia"/>
          <w:sz w:val="28"/>
          <w:szCs w:val="28"/>
        </w:rPr>
        <w:t>（单双手传接球、运球加传球、行进间传接球）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D65BC3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4、</w:t>
      </w:r>
      <w:r w:rsidRPr="00980D73">
        <w:rPr>
          <w:rFonts w:ascii="仿宋" w:eastAsia="仿宋" w:hAnsi="仿宋" w:hint="eastAsia"/>
          <w:sz w:val="28"/>
          <w:szCs w:val="28"/>
        </w:rPr>
        <w:t>脚步</w:t>
      </w:r>
      <w:r w:rsidR="005C641B" w:rsidRPr="00980D73">
        <w:rPr>
          <w:rFonts w:ascii="仿宋" w:eastAsia="仿宋" w:hAnsi="仿宋" w:hint="eastAsia"/>
          <w:sz w:val="28"/>
          <w:szCs w:val="28"/>
        </w:rPr>
        <w:t>（</w:t>
      </w:r>
      <w:r w:rsidR="00D65BC3" w:rsidRPr="00980D73">
        <w:rPr>
          <w:rFonts w:ascii="仿宋" w:eastAsia="仿宋" w:hAnsi="仿宋" w:hint="eastAsia"/>
          <w:sz w:val="28"/>
          <w:szCs w:val="28"/>
        </w:rPr>
        <w:t>篮球专项脚步</w:t>
      </w:r>
      <w:r w:rsidR="005C641B" w:rsidRPr="00980D73">
        <w:rPr>
          <w:rFonts w:ascii="仿宋" w:eastAsia="仿宋" w:hAnsi="仿宋" w:hint="eastAsia"/>
          <w:sz w:val="28"/>
          <w:szCs w:val="28"/>
        </w:rPr>
        <w:t>）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5C641B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5、</w:t>
      </w:r>
      <w:r w:rsidRPr="00980D73">
        <w:rPr>
          <w:rFonts w:ascii="仿宋" w:eastAsia="仿宋" w:hAnsi="仿宋" w:hint="eastAsia"/>
          <w:sz w:val="28"/>
          <w:szCs w:val="28"/>
        </w:rPr>
        <w:t>比赛</w:t>
      </w:r>
      <w:r w:rsidR="00D65BC3" w:rsidRPr="00980D73">
        <w:rPr>
          <w:rFonts w:ascii="仿宋" w:eastAsia="仿宋" w:hAnsi="仿宋" w:hint="eastAsia"/>
          <w:sz w:val="28"/>
          <w:szCs w:val="28"/>
        </w:rPr>
        <w:t>、游戏</w:t>
      </w:r>
      <w:r w:rsidR="005C641B" w:rsidRPr="00980D73">
        <w:rPr>
          <w:rFonts w:ascii="仿宋" w:eastAsia="仿宋" w:hAnsi="仿宋" w:hint="eastAsia"/>
          <w:sz w:val="28"/>
          <w:szCs w:val="28"/>
        </w:rPr>
        <w:t>（半场三打三、四打四，全场五打五</w:t>
      </w:r>
      <w:r w:rsidR="00AA12BF" w:rsidRPr="00980D73">
        <w:rPr>
          <w:rFonts w:ascii="仿宋" w:eastAsia="仿宋" w:hAnsi="仿宋" w:hint="eastAsia"/>
          <w:sz w:val="28"/>
          <w:szCs w:val="28"/>
        </w:rPr>
        <w:t>，篮球游戏</w:t>
      </w:r>
      <w:r w:rsidR="005C641B" w:rsidRPr="00980D73">
        <w:rPr>
          <w:rFonts w:ascii="仿宋" w:eastAsia="仿宋" w:hAnsi="仿宋" w:hint="eastAsia"/>
          <w:sz w:val="28"/>
          <w:szCs w:val="28"/>
        </w:rPr>
        <w:t>）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5C641B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6、</w:t>
      </w:r>
      <w:r w:rsidRPr="00980D73">
        <w:rPr>
          <w:rFonts w:ascii="仿宋" w:eastAsia="仿宋" w:hAnsi="仿宋" w:hint="eastAsia"/>
          <w:sz w:val="28"/>
          <w:szCs w:val="28"/>
        </w:rPr>
        <w:t>放松</w:t>
      </w:r>
      <w:r w:rsidR="005C641B" w:rsidRPr="00980D73">
        <w:rPr>
          <w:rFonts w:ascii="仿宋" w:eastAsia="仿宋" w:hAnsi="仿宋" w:hint="eastAsia"/>
          <w:sz w:val="28"/>
          <w:szCs w:val="28"/>
        </w:rPr>
        <w:t>（静态拉伸）</w:t>
      </w:r>
      <w:r w:rsidR="00980D73">
        <w:rPr>
          <w:rFonts w:ascii="仿宋" w:eastAsia="仿宋" w:hAnsi="仿宋" w:hint="eastAsia"/>
          <w:sz w:val="28"/>
          <w:szCs w:val="28"/>
        </w:rPr>
        <w:t>；</w:t>
      </w:r>
    </w:p>
    <w:p w:rsidR="00A47FA5" w:rsidRPr="00980D73" w:rsidRDefault="00A47FA5" w:rsidP="00980D7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 w:hint="eastAsia"/>
          <w:sz w:val="28"/>
          <w:szCs w:val="28"/>
        </w:rPr>
        <w:t>7、其他</w:t>
      </w:r>
      <w:r w:rsidR="00C359CF" w:rsidRPr="00980D73">
        <w:rPr>
          <w:rFonts w:ascii="仿宋" w:eastAsia="仿宋" w:hAnsi="仿宋" w:hint="eastAsia"/>
          <w:sz w:val="28"/>
          <w:szCs w:val="28"/>
        </w:rPr>
        <w:t>（录像、动作讲解）</w:t>
      </w:r>
      <w:r w:rsidR="00980D73">
        <w:rPr>
          <w:rFonts w:ascii="仿宋" w:eastAsia="仿宋" w:hAnsi="仿宋" w:hint="eastAsia"/>
          <w:sz w:val="28"/>
          <w:szCs w:val="28"/>
        </w:rPr>
        <w:t>。</w:t>
      </w:r>
    </w:p>
    <w:p w:rsidR="00A47FA5" w:rsidRPr="005C641B" w:rsidRDefault="005C641B" w:rsidP="00A47FA5">
      <w:pPr>
        <w:rPr>
          <w:rFonts w:ascii="仿宋" w:eastAsia="仿宋" w:hAnsi="仿宋"/>
          <w:sz w:val="28"/>
          <w:szCs w:val="28"/>
        </w:rPr>
      </w:pPr>
      <w:r w:rsidRPr="000604ED">
        <w:rPr>
          <w:rFonts w:ascii="仿宋" w:eastAsia="仿宋" w:hAnsi="仿宋" w:hint="eastAsia"/>
          <w:b/>
          <w:i/>
          <w:color w:val="333333"/>
          <w:sz w:val="28"/>
          <w:szCs w:val="28"/>
          <w:shd w:val="clear" w:color="auto" w:fill="FFFFFF"/>
        </w:rPr>
        <w:t>备注：</w:t>
      </w:r>
      <w:r w:rsidR="00A47FA5" w:rsidRPr="005C641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根据学员具体人数</w:t>
      </w:r>
      <w:r w:rsidRPr="005C641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和个体差异</w:t>
      </w:r>
      <w:r w:rsidR="00A47FA5" w:rsidRPr="005C641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分组轮转练习</w:t>
      </w:r>
      <w:r w:rsidR="004B0DA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并调整练习强度</w:t>
      </w:r>
      <w:r w:rsidR="00A47FA5" w:rsidRPr="005C641B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。</w:t>
      </w: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Pr="00980D73" w:rsidRDefault="00980D73" w:rsidP="00980D73">
      <w:pPr>
        <w:jc w:val="center"/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</w:pPr>
      <w:r w:rsidRPr="00980D73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lastRenderedPageBreak/>
        <w:t>乒乓球训练班教学</w:t>
      </w:r>
      <w:r w:rsidR="00C8429B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t>计划</w:t>
      </w:r>
      <w:r w:rsidRPr="00980D73"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  <w:br/>
      </w:r>
    </w:p>
    <w:p w:rsidR="00980D73" w:rsidRDefault="00980D73" w:rsidP="00980D73">
      <w:pPr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一、初级班教学内容</w:t>
      </w:r>
    </w:p>
    <w:p w:rsidR="00980D73" w:rsidRDefault="00980D73" w:rsidP="00980D7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1、基本步伐：跨步、并步、交叉步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Default="00980D73" w:rsidP="00980D7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2、球感练习：托球、行进中托球跑、颠球、对墙击球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Default="00980D73" w:rsidP="00980D7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3、正手攻球：近台基本站位，步伐，重心移动；上台多球正手位攻斜直线，侧身攻斜直线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Default="00980D73" w:rsidP="00980D7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4、反手推挡：近台基本站位，步伐，重心移动；上台多球练习，反手推挡斜直线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Default="00980D73" w:rsidP="00980D7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5、发球 ：正手奔球（斜直线）、反手奔球（斜直线）、正手发下旋球（斜直线）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Pr="00980D73" w:rsidRDefault="00980D73" w:rsidP="00980D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/>
          <w:sz w:val="28"/>
          <w:szCs w:val="28"/>
        </w:rPr>
        <w:t>6、搓球：徒手动作；多球练习；对搓练习。</w:t>
      </w:r>
      <w:r w:rsidRPr="00980D73">
        <w:rPr>
          <w:rFonts w:ascii="仿宋" w:eastAsia="仿宋" w:hAnsi="仿宋"/>
          <w:sz w:val="28"/>
          <w:szCs w:val="28"/>
        </w:rPr>
        <w:br/>
      </w:r>
      <w:r w:rsidRPr="00980D73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二、提高班教学内容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（根据学员具体情况，单独制定）</w:t>
      </w: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Default="00980D73" w:rsidP="001D7B45">
      <w:pPr>
        <w:rPr>
          <w:rFonts w:ascii="仿宋" w:eastAsia="仿宋" w:hAnsi="仿宋" w:hint="eastAsia"/>
          <w:sz w:val="28"/>
          <w:szCs w:val="28"/>
        </w:rPr>
      </w:pPr>
    </w:p>
    <w:p w:rsidR="00980D73" w:rsidRPr="00980D73" w:rsidRDefault="00980D73" w:rsidP="00980D73">
      <w:pPr>
        <w:jc w:val="center"/>
        <w:rPr>
          <w:rFonts w:ascii="华文中宋" w:eastAsia="华文中宋" w:hAnsi="华文中宋"/>
          <w:color w:val="333333"/>
          <w:sz w:val="44"/>
          <w:szCs w:val="44"/>
          <w:shd w:val="clear" w:color="auto" w:fill="FFFFFF"/>
        </w:rPr>
      </w:pPr>
      <w:r w:rsidRPr="00980D73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lastRenderedPageBreak/>
        <w:t>体能一周</w:t>
      </w:r>
      <w:r w:rsidR="00C8429B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t>教学</w:t>
      </w:r>
      <w:r w:rsidRPr="00980D73">
        <w:rPr>
          <w:rFonts w:ascii="华文中宋" w:eastAsia="华文中宋" w:hAnsi="华文中宋" w:hint="eastAsia"/>
          <w:color w:val="333333"/>
          <w:sz w:val="44"/>
          <w:szCs w:val="44"/>
          <w:shd w:val="clear" w:color="auto" w:fill="FFFFFF"/>
        </w:rPr>
        <w:t>计划</w:t>
      </w:r>
    </w:p>
    <w:p w:rsidR="00980D73" w:rsidRDefault="00980D73" w:rsidP="00980D73">
      <w:pPr>
        <w:jc w:val="center"/>
        <w:rPr>
          <w:sz w:val="30"/>
        </w:rPr>
      </w:pPr>
    </w:p>
    <w:p w:rsidR="00980D73" w:rsidRPr="00980D73" w:rsidRDefault="00980D73" w:rsidP="00980D73">
      <w:pPr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一、</w:t>
      </w:r>
      <w:r w:rsidRPr="00980D73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时间：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2015年7月6日—7月10日  下午2:00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—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4:00</w:t>
      </w:r>
    </w:p>
    <w:p w:rsidR="00980D73" w:rsidRPr="00980D73" w:rsidRDefault="00980D73" w:rsidP="00980D73">
      <w:pPr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二、</w:t>
      </w:r>
      <w:r w:rsidRPr="00980D73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训练目标：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青少年、中学生</w:t>
      </w:r>
    </w:p>
    <w:p w:rsidR="00980D73" w:rsidRDefault="00980D73" w:rsidP="00980D73">
      <w:pPr>
        <w:jc w:val="left"/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三、</w:t>
      </w:r>
      <w:r w:rsidRPr="00980D73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训练目的与任务：</w:t>
      </w:r>
    </w:p>
    <w:p w:rsidR="00980D73" w:rsidRPr="00980D73" w:rsidRDefault="00980D73" w:rsidP="00980D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 w:hint="eastAsia"/>
          <w:sz w:val="28"/>
          <w:szCs w:val="28"/>
        </w:rPr>
        <w:t>1 全面提高学生身体素质，包括有氧耐力、速度、力量、灵敏、柔韧等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Pr="00980D73" w:rsidRDefault="00980D73" w:rsidP="00980D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 w:hint="eastAsia"/>
          <w:sz w:val="28"/>
          <w:szCs w:val="28"/>
        </w:rPr>
        <w:t>2 锻炼身体平衡、协调能力，提高身体协调性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80D73" w:rsidRPr="00980D73" w:rsidRDefault="00980D73" w:rsidP="00980D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80D73">
        <w:rPr>
          <w:rFonts w:ascii="仿宋" w:eastAsia="仿宋" w:hAnsi="仿宋" w:hint="eastAsia"/>
          <w:sz w:val="28"/>
          <w:szCs w:val="28"/>
        </w:rPr>
        <w:t>3掌握中考考试项目的技术要领，有效提高成绩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80D73" w:rsidRPr="00980D73" w:rsidRDefault="00980D73" w:rsidP="00980D73">
      <w:pPr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三、</w:t>
      </w:r>
      <w:r w:rsidRPr="00980D73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训练内容：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  <w:t>周一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：强度: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小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   运动量: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小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课任务：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发展有氧耐力、提高协调性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 xml:space="preserve"> 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课内容：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慢跑+柔韧性练习：35min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有氧耐力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的专门练习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跳的专门练习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        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游戏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。</w:t>
      </w:r>
    </w:p>
    <w:p w:rsidR="00980D73" w:rsidRPr="00980D73" w:rsidRDefault="00980D73" w:rsidP="00980D73">
      <w:pP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 </w:t>
      </w:r>
      <w:r w:rsidRPr="00980D73"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  <w:t>周二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：强度：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小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   运动量：中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课任务：发展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速度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练习，提高腿部力量素质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课内容：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lastRenderedPageBreak/>
        <w:t>1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慢跑+柔韧性练习：35min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2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跑的专门练习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小步跑、高抬腿、后踢腿、跨步跳等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3 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游戏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深蹲起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动作 30次*3组 立定跳远10次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柔韧性练习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。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  <w:t>周三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：强度：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中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   运动量：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中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训练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任务：发展速度练习，提高快速奔跑能力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训练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内容：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慢跑+柔韧性练习：35min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2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跑的专门练习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4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游戏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5、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反应练习：折返跑、后蹬跑、听数方向跑、加速跑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6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平衡练习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7、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柔韧性练习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。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b/>
          <w:color w:val="333333"/>
          <w:sz w:val="28"/>
          <w:szCs w:val="28"/>
          <w:shd w:val="clear" w:color="auto" w:fill="FFFFFF"/>
        </w:rPr>
        <w:t>周四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：强度小 运动量小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训练任务：发展核心力量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训练内容：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1有氧耐力+动力性拉伸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2游戏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3核心力量训练 平板支撑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lastRenderedPageBreak/>
        <w:t>4 腹、背、侧肌训练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5 柔韧性训练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。</w:t>
      </w:r>
    </w:p>
    <w:p w:rsidR="00980D73" w:rsidRPr="00980D73" w:rsidRDefault="00980D73" w:rsidP="00980D73">
      <w:pP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  <w:t>周五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：强度：中  运动量：中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课任务：发展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力量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素质，</w:t>
      </w:r>
    </w:p>
    <w:p w:rsid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课内容：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慢跑+柔韧性练习：35min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2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协调性练习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3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弓步走：30MX4组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4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引体向上、俯卧撑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br/>
        <w:t>5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实心球投掷训练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；</w:t>
      </w:r>
    </w:p>
    <w:p w:rsidR="00980D73" w:rsidRPr="00980D73" w:rsidRDefault="00980D73" w:rsidP="00980D73">
      <w:pPr>
        <w:ind w:leftChars="267" w:left="561"/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</w:pPr>
      <w:r w:rsidRPr="00980D73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、</w:t>
      </w:r>
      <w:r w:rsidRPr="00980D73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拉伸放松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。</w:t>
      </w:r>
    </w:p>
    <w:sectPr w:rsidR="00980D73" w:rsidRPr="00980D73" w:rsidSect="0014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4D" w:rsidRDefault="00612C4D" w:rsidP="001D7B45">
      <w:r>
        <w:separator/>
      </w:r>
    </w:p>
  </w:endnote>
  <w:endnote w:type="continuationSeparator" w:id="1">
    <w:p w:rsidR="00612C4D" w:rsidRDefault="00612C4D" w:rsidP="001D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4D" w:rsidRDefault="00612C4D" w:rsidP="001D7B45">
      <w:r>
        <w:separator/>
      </w:r>
    </w:p>
  </w:footnote>
  <w:footnote w:type="continuationSeparator" w:id="1">
    <w:p w:rsidR="00612C4D" w:rsidRDefault="00612C4D" w:rsidP="001D7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B45"/>
    <w:rsid w:val="000604ED"/>
    <w:rsid w:val="0014028B"/>
    <w:rsid w:val="001D7B45"/>
    <w:rsid w:val="00207996"/>
    <w:rsid w:val="002B0AAD"/>
    <w:rsid w:val="00330469"/>
    <w:rsid w:val="00353CB0"/>
    <w:rsid w:val="004A0B07"/>
    <w:rsid w:val="004B0DA7"/>
    <w:rsid w:val="005C641B"/>
    <w:rsid w:val="00612C4D"/>
    <w:rsid w:val="006F58C7"/>
    <w:rsid w:val="007B08AC"/>
    <w:rsid w:val="00980D73"/>
    <w:rsid w:val="00993211"/>
    <w:rsid w:val="00A47FA5"/>
    <w:rsid w:val="00AA12BF"/>
    <w:rsid w:val="00AE7208"/>
    <w:rsid w:val="00C359CF"/>
    <w:rsid w:val="00C8040C"/>
    <w:rsid w:val="00C8429B"/>
    <w:rsid w:val="00CB4F29"/>
    <w:rsid w:val="00D65BC3"/>
    <w:rsid w:val="00F0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B45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804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8040C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0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dcterms:created xsi:type="dcterms:W3CDTF">2015-07-02T00:56:00Z</dcterms:created>
  <dcterms:modified xsi:type="dcterms:W3CDTF">2015-07-02T01:17:00Z</dcterms:modified>
</cp:coreProperties>
</file>