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CCE6" w14:textId="77777777" w:rsidR="00B15719" w:rsidRPr="00901723" w:rsidRDefault="00971EAB" w:rsidP="00556B4D">
      <w:pPr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901723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附件</w:t>
      </w:r>
      <w:r w:rsidRPr="00901723">
        <w:rPr>
          <w:rFonts w:ascii="宋体" w:hAnsi="宋体" w:cs="宋体"/>
          <w:b/>
          <w:color w:val="000000"/>
          <w:kern w:val="0"/>
          <w:sz w:val="32"/>
          <w:szCs w:val="32"/>
        </w:rPr>
        <w:t xml:space="preserve">          </w:t>
      </w:r>
    </w:p>
    <w:p w14:paraId="1329835A" w14:textId="77777777" w:rsidR="00971EAB" w:rsidRPr="00901723" w:rsidRDefault="004A67F1" w:rsidP="00B15719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2</w:t>
      </w:r>
      <w:r>
        <w:rPr>
          <w:rFonts w:ascii="宋体" w:hAnsi="宋体" w:cs="宋体"/>
          <w:b/>
          <w:color w:val="000000"/>
          <w:kern w:val="0"/>
          <w:sz w:val="44"/>
          <w:szCs w:val="44"/>
        </w:rPr>
        <w:t>021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年</w:t>
      </w:r>
      <w:r w:rsidR="00971EAB" w:rsidRPr="00901723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教职工子女托管班报名表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1827"/>
        <w:gridCol w:w="1000"/>
        <w:gridCol w:w="701"/>
        <w:gridCol w:w="1701"/>
        <w:gridCol w:w="425"/>
        <w:gridCol w:w="709"/>
        <w:gridCol w:w="1667"/>
      </w:tblGrid>
      <w:tr w:rsidR="00971EAB" w:rsidRPr="00901723" w14:paraId="7D893C28" w14:textId="77777777" w:rsidTr="00734899">
        <w:trPr>
          <w:cantSplit/>
          <w:trHeight w:val="615"/>
        </w:trPr>
        <w:tc>
          <w:tcPr>
            <w:tcW w:w="1258" w:type="dxa"/>
            <w:vAlign w:val="center"/>
          </w:tcPr>
          <w:p w14:paraId="3AA0C779" w14:textId="77777777" w:rsidR="00971EAB" w:rsidRPr="00901723" w:rsidRDefault="00971EAB">
            <w:pPr>
              <w:jc w:val="center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 w:hint="eastAsia"/>
                <w:sz w:val="24"/>
              </w:rPr>
              <w:t>孩子姓名</w:t>
            </w:r>
          </w:p>
        </w:tc>
        <w:tc>
          <w:tcPr>
            <w:tcW w:w="1827" w:type="dxa"/>
            <w:vAlign w:val="center"/>
          </w:tcPr>
          <w:p w14:paraId="45113424" w14:textId="77777777" w:rsidR="00971EAB" w:rsidRPr="00901723" w:rsidRDefault="00971EAB" w:rsidP="00957AF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00A11FC" w14:textId="77777777" w:rsidR="00971EAB" w:rsidRPr="00901723" w:rsidRDefault="00971EAB" w:rsidP="00957AF3">
            <w:pPr>
              <w:jc w:val="center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701" w:type="dxa"/>
            <w:vAlign w:val="center"/>
          </w:tcPr>
          <w:p w14:paraId="5D60C045" w14:textId="77777777" w:rsidR="00971EAB" w:rsidRPr="00901723" w:rsidRDefault="00971EAB" w:rsidP="00957A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BCFB18" w14:textId="77777777" w:rsidR="00971EAB" w:rsidRPr="00901723" w:rsidRDefault="00971EAB" w:rsidP="00957AF3">
            <w:pPr>
              <w:jc w:val="center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667" w:type="dxa"/>
            <w:vAlign w:val="center"/>
          </w:tcPr>
          <w:p w14:paraId="63F9B45D" w14:textId="77777777" w:rsidR="00971EAB" w:rsidRPr="00901723" w:rsidRDefault="00971EAB" w:rsidP="00957A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71EAB" w:rsidRPr="00901723" w14:paraId="531B65FA" w14:textId="77777777" w:rsidTr="00734899">
        <w:trPr>
          <w:trHeight w:val="585"/>
        </w:trPr>
        <w:tc>
          <w:tcPr>
            <w:tcW w:w="1258" w:type="dxa"/>
            <w:vAlign w:val="center"/>
          </w:tcPr>
          <w:p w14:paraId="14D5CBB6" w14:textId="77777777" w:rsidR="00971EAB" w:rsidRPr="00901723" w:rsidRDefault="00971EAB">
            <w:pPr>
              <w:jc w:val="center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 w:hint="eastAsia"/>
                <w:sz w:val="24"/>
              </w:rPr>
              <w:t>家长姓名</w:t>
            </w:r>
          </w:p>
        </w:tc>
        <w:tc>
          <w:tcPr>
            <w:tcW w:w="1827" w:type="dxa"/>
            <w:vAlign w:val="center"/>
          </w:tcPr>
          <w:p w14:paraId="68F4BE49" w14:textId="77777777" w:rsidR="00971EAB" w:rsidRPr="00901723" w:rsidRDefault="00971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034E711" w14:textId="77777777" w:rsidR="00971EAB" w:rsidRPr="00901723" w:rsidRDefault="00971EAB">
            <w:pPr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502" w:type="dxa"/>
            <w:gridSpan w:val="4"/>
            <w:vAlign w:val="center"/>
          </w:tcPr>
          <w:p w14:paraId="589123E8" w14:textId="77777777" w:rsidR="00971EAB" w:rsidRPr="00901723" w:rsidRDefault="00971EAB" w:rsidP="001A4345">
            <w:pPr>
              <w:rPr>
                <w:rFonts w:ascii="宋体" w:hAnsi="宋体"/>
                <w:sz w:val="24"/>
              </w:rPr>
            </w:pPr>
          </w:p>
        </w:tc>
      </w:tr>
      <w:tr w:rsidR="00971EAB" w:rsidRPr="00901723" w14:paraId="52D59AD4" w14:textId="77777777" w:rsidTr="00CC2356">
        <w:trPr>
          <w:trHeight w:val="585"/>
        </w:trPr>
        <w:tc>
          <w:tcPr>
            <w:tcW w:w="1258" w:type="dxa"/>
            <w:vAlign w:val="center"/>
          </w:tcPr>
          <w:p w14:paraId="5D241AD5" w14:textId="77777777" w:rsidR="00971EAB" w:rsidRPr="00901723" w:rsidRDefault="00971EAB">
            <w:pPr>
              <w:jc w:val="center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8030" w:type="dxa"/>
            <w:gridSpan w:val="7"/>
            <w:vAlign w:val="center"/>
          </w:tcPr>
          <w:p w14:paraId="4D26569D" w14:textId="77777777" w:rsidR="00971EAB" w:rsidRPr="00901723" w:rsidRDefault="00971EAB" w:rsidP="00B15719">
            <w:pPr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971EAB" w:rsidRPr="00901723" w14:paraId="7CB83637" w14:textId="77777777" w:rsidTr="00796CD0">
        <w:trPr>
          <w:trHeight w:val="969"/>
        </w:trPr>
        <w:tc>
          <w:tcPr>
            <w:tcW w:w="1258" w:type="dxa"/>
            <w:vMerge w:val="restart"/>
            <w:vAlign w:val="center"/>
          </w:tcPr>
          <w:p w14:paraId="67A19007" w14:textId="77777777" w:rsidR="00971EAB" w:rsidRPr="00901723" w:rsidRDefault="00971EAB" w:rsidP="00D03F98">
            <w:pPr>
              <w:jc w:val="center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 w:hint="eastAsia"/>
                <w:sz w:val="24"/>
              </w:rPr>
              <w:t>托管班</w:t>
            </w:r>
          </w:p>
          <w:p w14:paraId="3C1F54A7" w14:textId="77777777" w:rsidR="00971EAB" w:rsidRPr="00901723" w:rsidRDefault="00971EAB" w:rsidP="00D03F98">
            <w:pPr>
              <w:jc w:val="center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 w:hint="eastAsia"/>
                <w:sz w:val="24"/>
              </w:rPr>
              <w:t>项</w:t>
            </w:r>
            <w:r w:rsidRPr="00901723">
              <w:rPr>
                <w:rFonts w:ascii="宋体" w:hAnsi="宋体"/>
                <w:sz w:val="24"/>
              </w:rPr>
              <w:t xml:space="preserve">  </w:t>
            </w:r>
            <w:r w:rsidRPr="00901723">
              <w:rPr>
                <w:rFonts w:ascii="宋体" w:hAnsi="宋体" w:hint="eastAsia"/>
                <w:sz w:val="24"/>
              </w:rPr>
              <w:t>目</w:t>
            </w:r>
          </w:p>
        </w:tc>
        <w:tc>
          <w:tcPr>
            <w:tcW w:w="2827" w:type="dxa"/>
            <w:gridSpan w:val="2"/>
            <w:vAlign w:val="center"/>
          </w:tcPr>
          <w:p w14:paraId="18FF6B07" w14:textId="77777777" w:rsidR="00971EAB" w:rsidRPr="00901723" w:rsidRDefault="00971EAB" w:rsidP="00F07FA9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/>
                <w:sz w:val="24"/>
              </w:rPr>
              <w:t>1</w:t>
            </w:r>
            <w:r w:rsidR="00B15719" w:rsidRPr="00901723">
              <w:rPr>
                <w:rFonts w:ascii="宋体" w:hAnsi="宋体" w:hint="eastAsia"/>
                <w:sz w:val="24"/>
              </w:rPr>
              <w:t>．</w:t>
            </w:r>
            <w:r w:rsidRPr="00901723">
              <w:rPr>
                <w:rFonts w:ascii="宋体" w:hAnsi="宋体" w:hint="eastAsia"/>
                <w:sz w:val="24"/>
              </w:rPr>
              <w:t>乒乓球（</w:t>
            </w:r>
            <w:r w:rsidR="00D45296" w:rsidRPr="00901723">
              <w:rPr>
                <w:rFonts w:ascii="宋体" w:hAnsi="宋体" w:hint="eastAsia"/>
                <w:sz w:val="24"/>
              </w:rPr>
              <w:t>45</w:t>
            </w:r>
            <w:r w:rsidRPr="00901723">
              <w:rPr>
                <w:rFonts w:ascii="宋体" w:hAnsi="宋体" w:hint="eastAsia"/>
                <w:sz w:val="24"/>
              </w:rPr>
              <w:t>元</w:t>
            </w:r>
            <w:r w:rsidRPr="00901723">
              <w:rPr>
                <w:rFonts w:ascii="宋体" w:hAnsi="宋体"/>
                <w:sz w:val="24"/>
              </w:rPr>
              <w:t>/</w:t>
            </w:r>
            <w:r w:rsidRPr="00901723">
              <w:rPr>
                <w:rFonts w:ascii="宋体" w:hAnsi="宋体" w:hint="eastAsia"/>
                <w:sz w:val="24"/>
              </w:rPr>
              <w:t>次）</w:t>
            </w:r>
          </w:p>
        </w:tc>
        <w:tc>
          <w:tcPr>
            <w:tcW w:w="2827" w:type="dxa"/>
            <w:gridSpan w:val="3"/>
            <w:vAlign w:val="center"/>
          </w:tcPr>
          <w:p w14:paraId="19B9B5A6" w14:textId="77777777" w:rsidR="00971EAB" w:rsidRPr="00901723" w:rsidRDefault="00971EAB" w:rsidP="00B15719">
            <w:pPr>
              <w:ind w:firstLineChars="100" w:firstLine="241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 w:hint="eastAsia"/>
                <w:b/>
                <w:sz w:val="24"/>
              </w:rPr>
              <w:t>参与次数：</w:t>
            </w:r>
          </w:p>
        </w:tc>
        <w:tc>
          <w:tcPr>
            <w:tcW w:w="2376" w:type="dxa"/>
            <w:gridSpan w:val="2"/>
            <w:vMerge w:val="restart"/>
            <w:vAlign w:val="center"/>
          </w:tcPr>
          <w:p w14:paraId="047A6D70" w14:textId="77777777" w:rsidR="00971EAB" w:rsidRPr="00901723" w:rsidRDefault="00971EAB" w:rsidP="00562112">
            <w:pPr>
              <w:jc w:val="left"/>
              <w:rPr>
                <w:rFonts w:ascii="宋体" w:hAnsi="宋体"/>
                <w:b/>
                <w:sz w:val="24"/>
              </w:rPr>
            </w:pPr>
            <w:r w:rsidRPr="00901723">
              <w:rPr>
                <w:rFonts w:ascii="宋体" w:hAnsi="宋体" w:hint="eastAsia"/>
                <w:b/>
                <w:sz w:val="24"/>
              </w:rPr>
              <w:t>活动时间：</w:t>
            </w:r>
          </w:p>
          <w:p w14:paraId="67C503C7" w14:textId="77777777" w:rsidR="00971EAB" w:rsidRPr="00901723" w:rsidRDefault="004C35FA" w:rsidP="00562112">
            <w:pPr>
              <w:jc w:val="left"/>
              <w:rPr>
                <w:rFonts w:ascii="宋体" w:hAnsi="宋体"/>
                <w:b/>
                <w:sz w:val="24"/>
              </w:rPr>
            </w:pPr>
            <w:r w:rsidRPr="00901723">
              <w:rPr>
                <w:rFonts w:ascii="宋体" w:hAnsi="宋体" w:hint="eastAsia"/>
                <w:b/>
                <w:sz w:val="24"/>
              </w:rPr>
              <w:t>7月5日-7月16日</w:t>
            </w:r>
          </w:p>
          <w:p w14:paraId="0C2EDBF0" w14:textId="77777777" w:rsidR="00971EAB" w:rsidRPr="00901723" w:rsidRDefault="00971EAB" w:rsidP="00562112">
            <w:pPr>
              <w:jc w:val="left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 w:hint="eastAsia"/>
                <w:sz w:val="24"/>
              </w:rPr>
              <w:t>（上午</w:t>
            </w:r>
            <w:r w:rsidRPr="00901723">
              <w:rPr>
                <w:rFonts w:ascii="宋体" w:hAnsi="宋体"/>
                <w:sz w:val="24"/>
              </w:rPr>
              <w:t>8:30-11:30</w:t>
            </w:r>
            <w:r w:rsidRPr="00901723">
              <w:rPr>
                <w:rFonts w:ascii="宋体" w:hAnsi="宋体" w:hint="eastAsia"/>
                <w:sz w:val="24"/>
              </w:rPr>
              <w:t>，共</w:t>
            </w:r>
            <w:r w:rsidRPr="00901723">
              <w:rPr>
                <w:rFonts w:ascii="宋体" w:hAnsi="宋体"/>
                <w:sz w:val="24"/>
              </w:rPr>
              <w:t>3</w:t>
            </w:r>
            <w:r w:rsidRPr="00901723">
              <w:rPr>
                <w:rFonts w:ascii="宋体" w:hAnsi="宋体" w:hint="eastAsia"/>
                <w:sz w:val="24"/>
              </w:rPr>
              <w:t>小时）</w:t>
            </w:r>
          </w:p>
        </w:tc>
      </w:tr>
      <w:tr w:rsidR="00971EAB" w:rsidRPr="00901723" w14:paraId="776E29B0" w14:textId="77777777" w:rsidTr="00853FB7">
        <w:trPr>
          <w:trHeight w:val="970"/>
        </w:trPr>
        <w:tc>
          <w:tcPr>
            <w:tcW w:w="1258" w:type="dxa"/>
            <w:vMerge/>
          </w:tcPr>
          <w:p w14:paraId="4204C661" w14:textId="77777777" w:rsidR="00971EAB" w:rsidRPr="00901723" w:rsidRDefault="00971EAB" w:rsidP="005621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7" w:type="dxa"/>
            <w:gridSpan w:val="2"/>
            <w:vAlign w:val="center"/>
          </w:tcPr>
          <w:p w14:paraId="4C3B4E61" w14:textId="77777777" w:rsidR="00971EAB" w:rsidRPr="00901723" w:rsidRDefault="00971EAB" w:rsidP="00F07FA9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/>
                <w:sz w:val="24"/>
              </w:rPr>
              <w:t>2</w:t>
            </w:r>
            <w:r w:rsidR="00B15719" w:rsidRPr="00901723">
              <w:rPr>
                <w:rFonts w:ascii="宋体" w:hAnsi="宋体" w:hint="eastAsia"/>
                <w:sz w:val="24"/>
              </w:rPr>
              <w:t>．</w:t>
            </w:r>
            <w:r w:rsidRPr="00901723">
              <w:rPr>
                <w:rFonts w:ascii="宋体" w:hAnsi="宋体" w:hint="eastAsia"/>
                <w:sz w:val="24"/>
              </w:rPr>
              <w:t>篮球（</w:t>
            </w:r>
            <w:r w:rsidR="00D45296" w:rsidRPr="00901723">
              <w:rPr>
                <w:rFonts w:ascii="宋体" w:hAnsi="宋体" w:hint="eastAsia"/>
                <w:sz w:val="24"/>
              </w:rPr>
              <w:t>45</w:t>
            </w:r>
            <w:r w:rsidRPr="00901723">
              <w:rPr>
                <w:rFonts w:ascii="宋体" w:hAnsi="宋体" w:hint="eastAsia"/>
                <w:sz w:val="24"/>
              </w:rPr>
              <w:t>元</w:t>
            </w:r>
            <w:r w:rsidRPr="00901723">
              <w:rPr>
                <w:rFonts w:ascii="宋体" w:hAnsi="宋体"/>
                <w:sz w:val="24"/>
              </w:rPr>
              <w:t>/</w:t>
            </w:r>
            <w:r w:rsidRPr="00901723">
              <w:rPr>
                <w:rFonts w:ascii="宋体" w:hAnsi="宋体" w:hint="eastAsia"/>
                <w:sz w:val="24"/>
              </w:rPr>
              <w:t>次）</w:t>
            </w:r>
          </w:p>
        </w:tc>
        <w:tc>
          <w:tcPr>
            <w:tcW w:w="2827" w:type="dxa"/>
            <w:gridSpan w:val="3"/>
            <w:vAlign w:val="center"/>
          </w:tcPr>
          <w:p w14:paraId="1A3AC299" w14:textId="77777777" w:rsidR="00971EAB" w:rsidRPr="00901723" w:rsidRDefault="00971EAB" w:rsidP="00B15719">
            <w:pPr>
              <w:ind w:firstLineChars="100" w:firstLine="241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 w:hint="eastAsia"/>
                <w:b/>
                <w:sz w:val="24"/>
              </w:rPr>
              <w:t>参与次数：</w:t>
            </w:r>
          </w:p>
        </w:tc>
        <w:tc>
          <w:tcPr>
            <w:tcW w:w="2376" w:type="dxa"/>
            <w:gridSpan w:val="2"/>
            <w:vMerge/>
            <w:vAlign w:val="center"/>
          </w:tcPr>
          <w:p w14:paraId="5B481583" w14:textId="77777777" w:rsidR="00971EAB" w:rsidRPr="00901723" w:rsidRDefault="00971EAB" w:rsidP="005621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15719" w:rsidRPr="00901723" w14:paraId="4333C4F1" w14:textId="77777777" w:rsidTr="00B15719">
        <w:trPr>
          <w:trHeight w:val="960"/>
        </w:trPr>
        <w:tc>
          <w:tcPr>
            <w:tcW w:w="1258" w:type="dxa"/>
            <w:vMerge/>
          </w:tcPr>
          <w:p w14:paraId="584242BE" w14:textId="77777777" w:rsidR="00B15719" w:rsidRPr="00901723" w:rsidRDefault="00B15719" w:rsidP="005621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7" w:type="dxa"/>
            <w:gridSpan w:val="2"/>
            <w:vAlign w:val="center"/>
          </w:tcPr>
          <w:p w14:paraId="01074BF8" w14:textId="77777777" w:rsidR="00B15719" w:rsidRPr="00901723" w:rsidRDefault="00B15719" w:rsidP="00F07FA9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/>
                <w:sz w:val="24"/>
              </w:rPr>
              <w:t>3</w:t>
            </w:r>
            <w:r w:rsidRPr="00901723">
              <w:rPr>
                <w:rFonts w:ascii="宋体" w:hAnsi="宋体" w:hint="eastAsia"/>
                <w:sz w:val="24"/>
              </w:rPr>
              <w:t>．乒乓球（</w:t>
            </w:r>
            <w:r w:rsidR="00D45296" w:rsidRPr="00901723">
              <w:rPr>
                <w:rFonts w:ascii="宋体" w:hAnsi="宋体" w:hint="eastAsia"/>
                <w:sz w:val="24"/>
              </w:rPr>
              <w:t>30</w:t>
            </w:r>
            <w:r w:rsidRPr="00901723">
              <w:rPr>
                <w:rFonts w:ascii="宋体" w:hAnsi="宋体" w:hint="eastAsia"/>
                <w:sz w:val="24"/>
              </w:rPr>
              <w:t>元</w:t>
            </w:r>
            <w:r w:rsidRPr="00901723">
              <w:rPr>
                <w:rFonts w:ascii="宋体" w:hAnsi="宋体"/>
                <w:sz w:val="24"/>
              </w:rPr>
              <w:t>/</w:t>
            </w:r>
            <w:r w:rsidRPr="00901723">
              <w:rPr>
                <w:rFonts w:ascii="宋体" w:hAnsi="宋体" w:hint="eastAsia"/>
                <w:sz w:val="24"/>
              </w:rPr>
              <w:t>次）</w:t>
            </w:r>
          </w:p>
        </w:tc>
        <w:tc>
          <w:tcPr>
            <w:tcW w:w="2827" w:type="dxa"/>
            <w:gridSpan w:val="3"/>
            <w:vAlign w:val="center"/>
          </w:tcPr>
          <w:p w14:paraId="0FFA0D83" w14:textId="77777777" w:rsidR="00B15719" w:rsidRPr="00901723" w:rsidRDefault="00B15719" w:rsidP="00B15719">
            <w:pPr>
              <w:ind w:firstLineChars="100" w:firstLine="241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 w:hint="eastAsia"/>
                <w:b/>
                <w:sz w:val="24"/>
              </w:rPr>
              <w:t>参与次数：</w:t>
            </w:r>
          </w:p>
        </w:tc>
        <w:tc>
          <w:tcPr>
            <w:tcW w:w="2376" w:type="dxa"/>
            <w:gridSpan w:val="2"/>
            <w:vMerge w:val="restart"/>
            <w:vAlign w:val="center"/>
          </w:tcPr>
          <w:p w14:paraId="06E518B6" w14:textId="77777777" w:rsidR="00B15719" w:rsidRPr="00901723" w:rsidRDefault="00B15719" w:rsidP="00562112">
            <w:pPr>
              <w:jc w:val="left"/>
              <w:rPr>
                <w:rFonts w:ascii="宋体" w:hAnsi="宋体"/>
                <w:b/>
                <w:sz w:val="24"/>
              </w:rPr>
            </w:pPr>
            <w:r w:rsidRPr="00901723">
              <w:rPr>
                <w:rFonts w:ascii="宋体" w:hAnsi="宋体" w:hint="eastAsia"/>
                <w:b/>
                <w:sz w:val="24"/>
              </w:rPr>
              <w:t>活动时间：</w:t>
            </w:r>
          </w:p>
          <w:p w14:paraId="1DF1ACFD" w14:textId="77777777" w:rsidR="00B15719" w:rsidRPr="00901723" w:rsidRDefault="00B15719" w:rsidP="00CC2356">
            <w:pPr>
              <w:jc w:val="left"/>
              <w:rPr>
                <w:rFonts w:ascii="宋体" w:hAnsi="宋体"/>
                <w:b/>
                <w:sz w:val="24"/>
              </w:rPr>
            </w:pPr>
            <w:r w:rsidRPr="00901723">
              <w:rPr>
                <w:rFonts w:ascii="宋体" w:hAnsi="宋体"/>
                <w:b/>
                <w:sz w:val="24"/>
              </w:rPr>
              <w:t>7</w:t>
            </w:r>
            <w:r w:rsidRPr="00901723">
              <w:rPr>
                <w:rFonts w:ascii="宋体" w:hAnsi="宋体" w:hint="eastAsia"/>
                <w:b/>
                <w:sz w:val="24"/>
              </w:rPr>
              <w:t>月</w:t>
            </w:r>
            <w:r w:rsidR="004C35FA" w:rsidRPr="00901723">
              <w:rPr>
                <w:rFonts w:ascii="宋体" w:hAnsi="宋体" w:hint="eastAsia"/>
                <w:b/>
                <w:sz w:val="24"/>
              </w:rPr>
              <w:t>5</w:t>
            </w:r>
            <w:r w:rsidRPr="00901723">
              <w:rPr>
                <w:rFonts w:ascii="宋体" w:hAnsi="宋体" w:hint="eastAsia"/>
                <w:b/>
                <w:sz w:val="24"/>
              </w:rPr>
              <w:t>日</w:t>
            </w:r>
            <w:r w:rsidRPr="00901723">
              <w:rPr>
                <w:rFonts w:ascii="宋体" w:hAnsi="宋体"/>
                <w:b/>
                <w:sz w:val="24"/>
              </w:rPr>
              <w:t>-</w:t>
            </w:r>
            <w:r w:rsidR="004C35FA" w:rsidRPr="00901723">
              <w:rPr>
                <w:rFonts w:ascii="宋体" w:hAnsi="宋体" w:hint="eastAsia"/>
                <w:b/>
                <w:sz w:val="24"/>
              </w:rPr>
              <w:t>7月16</w:t>
            </w:r>
            <w:r w:rsidRPr="00901723">
              <w:rPr>
                <w:rFonts w:ascii="宋体" w:hAnsi="宋体" w:hint="eastAsia"/>
                <w:b/>
                <w:sz w:val="24"/>
              </w:rPr>
              <w:t>日</w:t>
            </w:r>
          </w:p>
          <w:p w14:paraId="5B861DD8" w14:textId="77777777" w:rsidR="00B15719" w:rsidRPr="00901723" w:rsidRDefault="00B15719" w:rsidP="00562112">
            <w:pPr>
              <w:jc w:val="left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 w:hint="eastAsia"/>
                <w:sz w:val="24"/>
              </w:rPr>
              <w:t>（下午</w:t>
            </w:r>
            <w:r w:rsidRPr="00901723">
              <w:rPr>
                <w:rFonts w:ascii="宋体" w:hAnsi="宋体"/>
                <w:sz w:val="24"/>
              </w:rPr>
              <w:t>2:00—4</w:t>
            </w:r>
            <w:r w:rsidRPr="00901723">
              <w:rPr>
                <w:rFonts w:ascii="宋体" w:hAnsi="宋体" w:hint="eastAsia"/>
                <w:sz w:val="24"/>
              </w:rPr>
              <w:t>：</w:t>
            </w:r>
            <w:r w:rsidRPr="00901723">
              <w:rPr>
                <w:rFonts w:ascii="宋体" w:hAnsi="宋体"/>
                <w:sz w:val="24"/>
              </w:rPr>
              <w:t>00</w:t>
            </w:r>
            <w:r w:rsidRPr="00901723">
              <w:rPr>
                <w:rFonts w:ascii="宋体" w:hAnsi="宋体" w:hint="eastAsia"/>
                <w:sz w:val="24"/>
              </w:rPr>
              <w:t>，共</w:t>
            </w:r>
            <w:r w:rsidRPr="00901723">
              <w:rPr>
                <w:rFonts w:ascii="宋体" w:hAnsi="宋体"/>
                <w:sz w:val="24"/>
              </w:rPr>
              <w:t>2</w:t>
            </w:r>
            <w:r w:rsidRPr="00901723">
              <w:rPr>
                <w:rFonts w:ascii="宋体" w:hAnsi="宋体" w:hint="eastAsia"/>
                <w:sz w:val="24"/>
              </w:rPr>
              <w:t>小时）</w:t>
            </w:r>
          </w:p>
        </w:tc>
      </w:tr>
      <w:tr w:rsidR="00B15719" w:rsidRPr="00901723" w14:paraId="3D02F029" w14:textId="77777777" w:rsidTr="00B15719">
        <w:trPr>
          <w:trHeight w:val="902"/>
        </w:trPr>
        <w:tc>
          <w:tcPr>
            <w:tcW w:w="1258" w:type="dxa"/>
            <w:vMerge/>
          </w:tcPr>
          <w:p w14:paraId="34172F10" w14:textId="77777777" w:rsidR="00B15719" w:rsidRPr="00901723" w:rsidRDefault="00B15719" w:rsidP="005621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7" w:type="dxa"/>
            <w:gridSpan w:val="2"/>
            <w:vAlign w:val="center"/>
          </w:tcPr>
          <w:p w14:paraId="787546A9" w14:textId="77777777" w:rsidR="00B15719" w:rsidRPr="00901723" w:rsidRDefault="00B15719" w:rsidP="00F07FA9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/>
                <w:sz w:val="24"/>
              </w:rPr>
              <w:t>4</w:t>
            </w:r>
            <w:r w:rsidRPr="00901723">
              <w:rPr>
                <w:rFonts w:ascii="宋体" w:hAnsi="宋体" w:hint="eastAsia"/>
                <w:sz w:val="24"/>
              </w:rPr>
              <w:t>．篮球（</w:t>
            </w:r>
            <w:r w:rsidR="00D45296" w:rsidRPr="00901723">
              <w:rPr>
                <w:rFonts w:ascii="宋体" w:hAnsi="宋体" w:hint="eastAsia"/>
                <w:sz w:val="24"/>
              </w:rPr>
              <w:t>30</w:t>
            </w:r>
            <w:r w:rsidRPr="00901723">
              <w:rPr>
                <w:rFonts w:ascii="宋体" w:hAnsi="宋体" w:hint="eastAsia"/>
                <w:sz w:val="24"/>
              </w:rPr>
              <w:t>元</w:t>
            </w:r>
            <w:r w:rsidRPr="00901723">
              <w:rPr>
                <w:rFonts w:ascii="宋体" w:hAnsi="宋体"/>
                <w:sz w:val="24"/>
              </w:rPr>
              <w:t>/</w:t>
            </w:r>
            <w:r w:rsidRPr="00901723">
              <w:rPr>
                <w:rFonts w:ascii="宋体" w:hAnsi="宋体" w:hint="eastAsia"/>
                <w:sz w:val="24"/>
              </w:rPr>
              <w:t>次）</w:t>
            </w:r>
          </w:p>
        </w:tc>
        <w:tc>
          <w:tcPr>
            <w:tcW w:w="2827" w:type="dxa"/>
            <w:gridSpan w:val="3"/>
            <w:vAlign w:val="center"/>
          </w:tcPr>
          <w:p w14:paraId="4624B708" w14:textId="77777777" w:rsidR="00B15719" w:rsidRPr="00901723" w:rsidRDefault="00B15719" w:rsidP="00B15719">
            <w:pPr>
              <w:ind w:firstLineChars="100" w:firstLine="241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 w:hint="eastAsia"/>
                <w:b/>
                <w:sz w:val="24"/>
              </w:rPr>
              <w:t>参与次数：</w:t>
            </w:r>
          </w:p>
        </w:tc>
        <w:tc>
          <w:tcPr>
            <w:tcW w:w="2376" w:type="dxa"/>
            <w:gridSpan w:val="2"/>
            <w:vMerge/>
            <w:vAlign w:val="center"/>
          </w:tcPr>
          <w:p w14:paraId="098E8EA4" w14:textId="77777777" w:rsidR="00B15719" w:rsidRPr="00901723" w:rsidRDefault="00B15719" w:rsidP="0056211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71EAB" w:rsidRPr="00901723" w14:paraId="2991F039" w14:textId="77777777" w:rsidTr="00CC2356">
        <w:trPr>
          <w:trHeight w:val="414"/>
        </w:trPr>
        <w:tc>
          <w:tcPr>
            <w:tcW w:w="1258" w:type="dxa"/>
          </w:tcPr>
          <w:p w14:paraId="34C432C8" w14:textId="77777777" w:rsidR="00971EAB" w:rsidRPr="00901723" w:rsidRDefault="00971EAB" w:rsidP="001D2B34">
            <w:pPr>
              <w:jc w:val="center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 w:hint="eastAsia"/>
                <w:sz w:val="24"/>
              </w:rPr>
              <w:t>缴费</w:t>
            </w:r>
          </w:p>
          <w:p w14:paraId="65DCECFC" w14:textId="77777777" w:rsidR="00971EAB" w:rsidRPr="00901723" w:rsidRDefault="00971EAB" w:rsidP="001D2B34">
            <w:pPr>
              <w:jc w:val="center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 w:hint="eastAsia"/>
                <w:sz w:val="24"/>
              </w:rPr>
              <w:t>总额</w:t>
            </w:r>
          </w:p>
        </w:tc>
        <w:tc>
          <w:tcPr>
            <w:tcW w:w="8030" w:type="dxa"/>
            <w:gridSpan w:val="7"/>
            <w:vAlign w:val="center"/>
          </w:tcPr>
          <w:p w14:paraId="677C6094" w14:textId="77777777" w:rsidR="00971EAB" w:rsidRPr="00901723" w:rsidRDefault="00971EAB" w:rsidP="00154DC8">
            <w:pPr>
              <w:rPr>
                <w:rFonts w:ascii="宋体" w:hAnsi="宋体"/>
                <w:b/>
                <w:sz w:val="24"/>
              </w:rPr>
            </w:pPr>
          </w:p>
        </w:tc>
      </w:tr>
      <w:tr w:rsidR="00971EAB" w:rsidRPr="00901723" w14:paraId="4BCF41BE" w14:textId="77777777" w:rsidTr="00CC2356">
        <w:trPr>
          <w:trHeight w:val="694"/>
        </w:trPr>
        <w:tc>
          <w:tcPr>
            <w:tcW w:w="1258" w:type="dxa"/>
            <w:vAlign w:val="center"/>
          </w:tcPr>
          <w:p w14:paraId="5EB9881B" w14:textId="77777777" w:rsidR="00971EAB" w:rsidRPr="00901723" w:rsidRDefault="00971EAB" w:rsidP="00FF47AC">
            <w:pPr>
              <w:jc w:val="center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030" w:type="dxa"/>
            <w:gridSpan w:val="7"/>
            <w:vAlign w:val="center"/>
          </w:tcPr>
          <w:p w14:paraId="0EA76601" w14:textId="77777777" w:rsidR="00971EAB" w:rsidRPr="00901723" w:rsidRDefault="00971EAB" w:rsidP="00B15719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 w:hint="eastAsia"/>
                <w:sz w:val="24"/>
              </w:rPr>
              <w:t>报名乒乓球、篮球的，请注明学员现有水平：</w:t>
            </w:r>
          </w:p>
          <w:p w14:paraId="4700E0F2" w14:textId="77777777" w:rsidR="00971EAB" w:rsidRPr="00901723" w:rsidRDefault="00971EAB" w:rsidP="00B15719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901723">
              <w:rPr>
                <w:rFonts w:ascii="宋体" w:hAnsi="宋体" w:hint="eastAsia"/>
                <w:sz w:val="24"/>
              </w:rPr>
              <w:t>乒乓球：零基础（</w:t>
            </w:r>
            <w:r w:rsidRPr="00901723">
              <w:rPr>
                <w:rFonts w:ascii="宋体" w:hAnsi="宋体"/>
                <w:sz w:val="24"/>
              </w:rPr>
              <w:t xml:space="preserve">   </w:t>
            </w:r>
            <w:r w:rsidRPr="00901723">
              <w:rPr>
                <w:rFonts w:ascii="宋体" w:hAnsi="宋体" w:hint="eastAsia"/>
                <w:sz w:val="24"/>
              </w:rPr>
              <w:t>），有一定基础（</w:t>
            </w:r>
            <w:r w:rsidRPr="00901723">
              <w:rPr>
                <w:rFonts w:ascii="宋体" w:hAnsi="宋体"/>
                <w:sz w:val="24"/>
              </w:rPr>
              <w:t xml:space="preserve">   </w:t>
            </w:r>
            <w:r w:rsidRPr="00901723">
              <w:rPr>
                <w:rFonts w:ascii="宋体" w:hAnsi="宋体" w:hint="eastAsia"/>
                <w:sz w:val="24"/>
              </w:rPr>
              <w:t>），水平较高（</w:t>
            </w:r>
            <w:r w:rsidRPr="00901723">
              <w:rPr>
                <w:rFonts w:ascii="宋体" w:hAnsi="宋体"/>
                <w:sz w:val="24"/>
              </w:rPr>
              <w:t xml:space="preserve">   </w:t>
            </w:r>
            <w:r w:rsidRPr="00901723">
              <w:rPr>
                <w:rFonts w:ascii="宋体" w:hAnsi="宋体" w:hint="eastAsia"/>
                <w:sz w:val="24"/>
              </w:rPr>
              <w:t>）；</w:t>
            </w:r>
          </w:p>
          <w:p w14:paraId="07C280AE" w14:textId="77777777" w:rsidR="00971EAB" w:rsidRPr="00901723" w:rsidRDefault="00971EAB" w:rsidP="00B15719">
            <w:pPr>
              <w:ind w:firstLineChars="100" w:firstLine="240"/>
              <w:rPr>
                <w:rFonts w:ascii="宋体" w:hAnsi="宋体"/>
                <w:sz w:val="24"/>
              </w:rPr>
            </w:pPr>
            <w:proofErr w:type="gramStart"/>
            <w:r w:rsidRPr="00901723">
              <w:rPr>
                <w:rFonts w:ascii="宋体" w:hAnsi="宋体" w:hint="eastAsia"/>
                <w:sz w:val="24"/>
              </w:rPr>
              <w:t>篮</w:t>
            </w:r>
            <w:proofErr w:type="gramEnd"/>
            <w:r w:rsidRPr="00901723">
              <w:rPr>
                <w:rFonts w:ascii="宋体" w:hAnsi="宋体"/>
                <w:sz w:val="24"/>
              </w:rPr>
              <w:t xml:space="preserve">  </w:t>
            </w:r>
            <w:r w:rsidRPr="00901723">
              <w:rPr>
                <w:rFonts w:ascii="宋体" w:hAnsi="宋体" w:hint="eastAsia"/>
                <w:sz w:val="24"/>
              </w:rPr>
              <w:t>球：零基础（</w:t>
            </w:r>
            <w:r w:rsidRPr="00901723">
              <w:rPr>
                <w:rFonts w:ascii="宋体" w:hAnsi="宋体"/>
                <w:sz w:val="24"/>
              </w:rPr>
              <w:t xml:space="preserve">   </w:t>
            </w:r>
            <w:r w:rsidRPr="00901723">
              <w:rPr>
                <w:rFonts w:ascii="宋体" w:hAnsi="宋体" w:hint="eastAsia"/>
                <w:sz w:val="24"/>
              </w:rPr>
              <w:t>），有一定基础（</w:t>
            </w:r>
            <w:r w:rsidRPr="00901723">
              <w:rPr>
                <w:rFonts w:ascii="宋体" w:hAnsi="宋体"/>
                <w:sz w:val="24"/>
              </w:rPr>
              <w:t xml:space="preserve">   </w:t>
            </w:r>
            <w:r w:rsidRPr="00901723">
              <w:rPr>
                <w:rFonts w:ascii="宋体" w:hAnsi="宋体" w:hint="eastAsia"/>
                <w:sz w:val="24"/>
              </w:rPr>
              <w:t>），水平较高（</w:t>
            </w:r>
            <w:r w:rsidRPr="00901723">
              <w:rPr>
                <w:rFonts w:ascii="宋体" w:hAnsi="宋体"/>
                <w:sz w:val="24"/>
              </w:rPr>
              <w:t xml:space="preserve">   </w:t>
            </w:r>
            <w:r w:rsidRPr="00901723">
              <w:rPr>
                <w:rFonts w:ascii="宋体" w:hAnsi="宋体" w:hint="eastAsia"/>
                <w:sz w:val="24"/>
              </w:rPr>
              <w:t>）。</w:t>
            </w:r>
          </w:p>
        </w:tc>
      </w:tr>
    </w:tbl>
    <w:p w14:paraId="6919E825" w14:textId="77777777" w:rsidR="00971EAB" w:rsidRDefault="00971EAB" w:rsidP="001718A2">
      <w:pPr>
        <w:rPr>
          <w:rFonts w:ascii="宋体" w:hAnsi="宋体"/>
        </w:rPr>
      </w:pPr>
      <w:r w:rsidRPr="00901723">
        <w:rPr>
          <w:rFonts w:ascii="宋体" w:hAnsi="宋体" w:hint="eastAsia"/>
        </w:rPr>
        <w:t>注意事项：</w:t>
      </w:r>
    </w:p>
    <w:p w14:paraId="21EBB048" w14:textId="77777777" w:rsidR="004A67F1" w:rsidRPr="004A67F1" w:rsidRDefault="004A67F1" w:rsidP="004A67F1">
      <w:pPr>
        <w:ind w:firstLineChars="200" w:firstLine="420"/>
        <w:rPr>
          <w:rFonts w:ascii="宋体" w:hAnsi="宋体"/>
        </w:rPr>
      </w:pPr>
      <w:r w:rsidRPr="004A67F1">
        <w:rPr>
          <w:rFonts w:ascii="宋体" w:hint="eastAsia"/>
        </w:rPr>
        <w:t>1</w:t>
      </w:r>
      <w:r w:rsidRPr="004A67F1">
        <w:rPr>
          <w:rFonts w:ascii="宋体" w:hAnsi="宋体" w:hint="eastAsia"/>
        </w:rPr>
        <w:t>．乒乓球</w:t>
      </w:r>
      <w:r w:rsidR="00745437">
        <w:rPr>
          <w:rFonts w:ascii="宋体" w:hAnsi="宋体" w:hint="eastAsia"/>
        </w:rPr>
        <w:t>活动</w:t>
      </w:r>
      <w:r w:rsidRPr="004A67F1">
        <w:rPr>
          <w:rFonts w:ascii="宋体" w:hAnsi="宋体" w:hint="eastAsia"/>
        </w:rPr>
        <w:t>场地：露天篮球场北侧乒乓球馆</w:t>
      </w:r>
      <w:r w:rsidR="00621C3D">
        <w:rPr>
          <w:rFonts w:ascii="宋体" w:hAnsi="宋体" w:hint="eastAsia"/>
        </w:rPr>
        <w:t>；</w:t>
      </w:r>
      <w:r w:rsidRPr="004A67F1">
        <w:rPr>
          <w:rFonts w:ascii="宋体" w:hAnsi="宋体" w:hint="eastAsia"/>
        </w:rPr>
        <w:t>篮球</w:t>
      </w:r>
      <w:r w:rsidR="00745437">
        <w:rPr>
          <w:rFonts w:ascii="宋体" w:hAnsi="宋体" w:hint="eastAsia"/>
        </w:rPr>
        <w:t>活动</w:t>
      </w:r>
      <w:r w:rsidRPr="004A67F1">
        <w:rPr>
          <w:rFonts w:ascii="宋体" w:hAnsi="宋体" w:hint="eastAsia"/>
        </w:rPr>
        <w:t>场地：室内篮球馆</w:t>
      </w:r>
    </w:p>
    <w:p w14:paraId="69D66FA7" w14:textId="77777777" w:rsidR="00B07CC2" w:rsidRDefault="00621C3D" w:rsidP="001718A2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</w:t>
      </w:r>
      <w:r w:rsidR="00B15719" w:rsidRPr="00901723">
        <w:rPr>
          <w:rFonts w:ascii="宋体" w:hAnsi="宋体" w:hint="eastAsia"/>
        </w:rPr>
        <w:t>．</w:t>
      </w:r>
      <w:r w:rsidR="00745437">
        <w:rPr>
          <w:rFonts w:ascii="宋体" w:hAnsi="宋体" w:hint="eastAsia"/>
        </w:rPr>
        <w:t>家长应</w:t>
      </w:r>
      <w:r w:rsidR="00971EAB" w:rsidRPr="00901723">
        <w:rPr>
          <w:rFonts w:ascii="宋体" w:hAnsi="宋体" w:hint="eastAsia"/>
        </w:rPr>
        <w:t>综合考虑孩子和托管班活动时间安排，灵活选择各类托管班次数，</w:t>
      </w:r>
      <w:r w:rsidR="00745437">
        <w:rPr>
          <w:rFonts w:ascii="宋体" w:hAnsi="宋体" w:hint="eastAsia"/>
        </w:rPr>
        <w:t>并在</w:t>
      </w:r>
      <w:r w:rsidR="00971EAB" w:rsidRPr="00901723">
        <w:rPr>
          <w:rFonts w:ascii="宋体" w:hAnsi="宋体" w:hint="eastAsia"/>
        </w:rPr>
        <w:t>参与次数后填写相应数字；</w:t>
      </w:r>
    </w:p>
    <w:p w14:paraId="62864E08" w14:textId="77777777" w:rsidR="00745437" w:rsidRPr="001718A2" w:rsidRDefault="00621C3D" w:rsidP="00745437">
      <w:pPr>
        <w:ind w:firstLineChars="200" w:firstLine="422"/>
        <w:rPr>
          <w:rFonts w:ascii="宋体" w:hAnsi="宋体"/>
          <w:b/>
        </w:rPr>
      </w:pPr>
      <w:r>
        <w:rPr>
          <w:rFonts w:ascii="宋体" w:hAnsi="宋体"/>
          <w:b/>
        </w:rPr>
        <w:t>3</w:t>
      </w:r>
      <w:r w:rsidR="00745437" w:rsidRPr="001718A2">
        <w:rPr>
          <w:rFonts w:ascii="宋体" w:hAnsi="宋体" w:hint="eastAsia"/>
          <w:b/>
        </w:rPr>
        <w:t>.</w:t>
      </w:r>
      <w:r w:rsidR="00745437">
        <w:rPr>
          <w:rFonts w:ascii="宋体" w:hAnsi="宋体" w:hint="eastAsia"/>
          <w:b/>
        </w:rPr>
        <w:t>由于正处于疫情期间，概不接受校外人员子女报名；</w:t>
      </w:r>
    </w:p>
    <w:p w14:paraId="556C661E" w14:textId="77777777" w:rsidR="00745437" w:rsidRPr="001718A2" w:rsidRDefault="00621C3D" w:rsidP="00745437">
      <w:pPr>
        <w:ind w:firstLineChars="200" w:firstLine="422"/>
        <w:rPr>
          <w:rFonts w:ascii="宋体" w:hAnsi="宋体"/>
          <w:b/>
        </w:rPr>
      </w:pPr>
      <w:r>
        <w:rPr>
          <w:rFonts w:ascii="宋体" w:hAnsi="宋体"/>
          <w:b/>
        </w:rPr>
        <w:t>4</w:t>
      </w:r>
      <w:r w:rsidR="00745437" w:rsidRPr="001718A2">
        <w:rPr>
          <w:rFonts w:ascii="宋体" w:hAnsi="宋体" w:hint="eastAsia"/>
          <w:b/>
        </w:rPr>
        <w:t>. 为了保障托管班能正常运行，家长必须为孩子购买意外伤害保险，并于报名当</w:t>
      </w:r>
      <w:r w:rsidR="00745437">
        <w:rPr>
          <w:rFonts w:ascii="宋体" w:hAnsi="宋体" w:hint="eastAsia"/>
          <w:b/>
        </w:rPr>
        <w:t>天，提供有效期内保险单截图复印件（例如：泰康保险、平安保险等等）；</w:t>
      </w:r>
    </w:p>
    <w:p w14:paraId="3A96653D" w14:textId="77777777" w:rsidR="00745437" w:rsidRPr="00260820" w:rsidRDefault="00621C3D" w:rsidP="00745437">
      <w:pPr>
        <w:ind w:firstLineChars="200" w:firstLine="422"/>
        <w:rPr>
          <w:rFonts w:ascii="宋体" w:hAnsi="宋体"/>
          <w:b/>
        </w:rPr>
      </w:pPr>
      <w:r>
        <w:rPr>
          <w:rFonts w:ascii="宋体" w:hAnsi="宋体"/>
          <w:b/>
        </w:rPr>
        <w:t>5</w:t>
      </w:r>
      <w:r w:rsidR="00745437" w:rsidRPr="001718A2">
        <w:rPr>
          <w:rFonts w:ascii="宋体" w:hAnsi="宋体" w:hint="eastAsia"/>
          <w:b/>
        </w:rPr>
        <w:t>.按照学校疫情防控要求，做好个人防护措施。入校需佩戴口罩，每日早上八点前需在群内上报学员体温，进入场地请在门口进行手部消毒。如孩子出现发热、咳嗽、头晕、呕吐等不适现象，请家长及时接走就医。</w:t>
      </w:r>
    </w:p>
    <w:p w14:paraId="36B6B4EB" w14:textId="77777777" w:rsidR="00971EAB" w:rsidRPr="00B07CC2" w:rsidRDefault="00621C3D" w:rsidP="001718A2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6</w:t>
      </w:r>
      <w:r w:rsidR="00B07CC2" w:rsidRPr="00901723">
        <w:rPr>
          <w:rFonts w:ascii="宋体" w:hAnsi="宋体" w:hint="eastAsia"/>
        </w:rPr>
        <w:t>．</w:t>
      </w:r>
      <w:r>
        <w:rPr>
          <w:rFonts w:ascii="宋体" w:hAnsi="宋体" w:hint="eastAsia"/>
        </w:rPr>
        <w:t>在开班前授课教师会将联系电话或相关要求公布在活动</w:t>
      </w:r>
      <w:proofErr w:type="gramStart"/>
      <w:r>
        <w:rPr>
          <w:rFonts w:ascii="宋体" w:hAnsi="宋体" w:hint="eastAsia"/>
        </w:rPr>
        <w:t>微信群</w:t>
      </w:r>
      <w:proofErr w:type="gramEnd"/>
      <w:r>
        <w:rPr>
          <w:rFonts w:ascii="宋体" w:hAnsi="宋体" w:hint="eastAsia"/>
        </w:rPr>
        <w:t>内，请家长随时关注群通知。每日</w:t>
      </w:r>
      <w:r w:rsidR="00B07CC2" w:rsidRPr="00901723">
        <w:rPr>
          <w:rFonts w:ascii="宋体" w:hAnsi="宋体" w:hint="eastAsia"/>
        </w:rPr>
        <w:t>家长</w:t>
      </w:r>
      <w:r>
        <w:rPr>
          <w:rFonts w:ascii="宋体" w:hAnsi="宋体" w:hint="eastAsia"/>
        </w:rPr>
        <w:t>应准时接送孩子，提前十分钟</w:t>
      </w:r>
      <w:r w:rsidR="00B07CC2" w:rsidRPr="00901723">
        <w:rPr>
          <w:rFonts w:ascii="宋体" w:hAnsi="宋体" w:hint="eastAsia"/>
        </w:rPr>
        <w:t>送到托管地点，结束后十分钟内接走；如确有困难要早送晚接的，请提前</w:t>
      </w:r>
      <w:r w:rsidR="00745437">
        <w:rPr>
          <w:rFonts w:ascii="宋体" w:hAnsi="宋体" w:hint="eastAsia"/>
        </w:rPr>
        <w:t>在</w:t>
      </w:r>
      <w:proofErr w:type="gramStart"/>
      <w:r>
        <w:rPr>
          <w:rFonts w:ascii="宋体" w:hAnsi="宋体" w:hint="eastAsia"/>
        </w:rPr>
        <w:t>微信群</w:t>
      </w:r>
      <w:proofErr w:type="gramEnd"/>
      <w:r>
        <w:rPr>
          <w:rFonts w:ascii="宋体" w:hAnsi="宋体" w:hint="eastAsia"/>
        </w:rPr>
        <w:t>里</w:t>
      </w:r>
      <w:r w:rsidR="00B07CC2" w:rsidRPr="00901723">
        <w:rPr>
          <w:rFonts w:ascii="宋体" w:hAnsi="宋体" w:hint="eastAsia"/>
        </w:rPr>
        <w:t>告知授课教</w:t>
      </w:r>
      <w:r>
        <w:rPr>
          <w:rFonts w:ascii="宋体" w:hAnsi="宋体" w:hint="eastAsia"/>
        </w:rPr>
        <w:t>师或者校工会工作人员。</w:t>
      </w:r>
    </w:p>
    <w:p w14:paraId="1A477A75" w14:textId="77777777" w:rsidR="00745437" w:rsidRPr="00621C3D" w:rsidRDefault="00745437" w:rsidP="00621C3D">
      <w:pPr>
        <w:rPr>
          <w:rFonts w:ascii="宋体" w:hAnsi="宋体"/>
          <w:b/>
        </w:rPr>
      </w:pPr>
    </w:p>
    <w:sectPr w:rsidR="00745437" w:rsidRPr="00621C3D" w:rsidSect="00BE00C9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283A" w14:textId="77777777" w:rsidR="00082EE3" w:rsidRDefault="00082EE3" w:rsidP="009A4855">
      <w:r>
        <w:separator/>
      </w:r>
    </w:p>
  </w:endnote>
  <w:endnote w:type="continuationSeparator" w:id="0">
    <w:p w14:paraId="5C492A53" w14:textId="77777777" w:rsidR="00082EE3" w:rsidRDefault="00082EE3" w:rsidP="009A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5942" w14:textId="77777777" w:rsidR="00082EE3" w:rsidRDefault="00082EE3" w:rsidP="009A4855">
      <w:r>
        <w:separator/>
      </w:r>
    </w:p>
  </w:footnote>
  <w:footnote w:type="continuationSeparator" w:id="0">
    <w:p w14:paraId="24EBEAD0" w14:textId="77777777" w:rsidR="00082EE3" w:rsidRDefault="00082EE3" w:rsidP="009A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368E3"/>
    <w:multiLevelType w:val="hybridMultilevel"/>
    <w:tmpl w:val="7590AAE4"/>
    <w:lvl w:ilvl="0" w:tplc="16FAE40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7340BDF2">
      <w:start w:val="10"/>
      <w:numFmt w:val="decimal"/>
      <w:lvlText w:val="%2、"/>
      <w:lvlJc w:val="left"/>
      <w:pPr>
        <w:tabs>
          <w:tab w:val="num" w:pos="900"/>
        </w:tabs>
        <w:ind w:left="90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55"/>
    <w:rsid w:val="00030AD3"/>
    <w:rsid w:val="00082EE3"/>
    <w:rsid w:val="000B50CE"/>
    <w:rsid w:val="00126452"/>
    <w:rsid w:val="0012691B"/>
    <w:rsid w:val="0014008E"/>
    <w:rsid w:val="0015465C"/>
    <w:rsid w:val="00154DC8"/>
    <w:rsid w:val="00157BFC"/>
    <w:rsid w:val="001630F2"/>
    <w:rsid w:val="00164594"/>
    <w:rsid w:val="001718A2"/>
    <w:rsid w:val="00191A06"/>
    <w:rsid w:val="001A4345"/>
    <w:rsid w:val="001B3EA2"/>
    <w:rsid w:val="001D2B34"/>
    <w:rsid w:val="001D473C"/>
    <w:rsid w:val="001D5BEC"/>
    <w:rsid w:val="00260820"/>
    <w:rsid w:val="00271301"/>
    <w:rsid w:val="002A6A79"/>
    <w:rsid w:val="002B7AAC"/>
    <w:rsid w:val="002D6482"/>
    <w:rsid w:val="002E1216"/>
    <w:rsid w:val="002F5FCD"/>
    <w:rsid w:val="0030285D"/>
    <w:rsid w:val="003144C8"/>
    <w:rsid w:val="0033304C"/>
    <w:rsid w:val="00376AEF"/>
    <w:rsid w:val="00391856"/>
    <w:rsid w:val="003B1001"/>
    <w:rsid w:val="003B28A1"/>
    <w:rsid w:val="003C0DDF"/>
    <w:rsid w:val="003E16B8"/>
    <w:rsid w:val="00411EC6"/>
    <w:rsid w:val="004411F5"/>
    <w:rsid w:val="00481AC0"/>
    <w:rsid w:val="004A67F1"/>
    <w:rsid w:val="004C35FA"/>
    <w:rsid w:val="00530306"/>
    <w:rsid w:val="0054062A"/>
    <w:rsid w:val="00556B4D"/>
    <w:rsid w:val="005607B0"/>
    <w:rsid w:val="00562112"/>
    <w:rsid w:val="00571AAC"/>
    <w:rsid w:val="00597CFA"/>
    <w:rsid w:val="005C0801"/>
    <w:rsid w:val="005D5C64"/>
    <w:rsid w:val="00621C3D"/>
    <w:rsid w:val="006327B3"/>
    <w:rsid w:val="00636032"/>
    <w:rsid w:val="00646A69"/>
    <w:rsid w:val="006560E1"/>
    <w:rsid w:val="00656BCF"/>
    <w:rsid w:val="00665B0D"/>
    <w:rsid w:val="006C2491"/>
    <w:rsid w:val="006D4451"/>
    <w:rsid w:val="006F7C1B"/>
    <w:rsid w:val="00701738"/>
    <w:rsid w:val="007019D3"/>
    <w:rsid w:val="00734899"/>
    <w:rsid w:val="00745437"/>
    <w:rsid w:val="007665F7"/>
    <w:rsid w:val="00796CD0"/>
    <w:rsid w:val="007C4E52"/>
    <w:rsid w:val="007F484B"/>
    <w:rsid w:val="00834627"/>
    <w:rsid w:val="00834AF6"/>
    <w:rsid w:val="00853FB7"/>
    <w:rsid w:val="00861BDB"/>
    <w:rsid w:val="008A79B6"/>
    <w:rsid w:val="008C1AEA"/>
    <w:rsid w:val="00901723"/>
    <w:rsid w:val="009024F8"/>
    <w:rsid w:val="00920AEC"/>
    <w:rsid w:val="00922A5A"/>
    <w:rsid w:val="00935B2C"/>
    <w:rsid w:val="00957AF3"/>
    <w:rsid w:val="00971EAB"/>
    <w:rsid w:val="00972113"/>
    <w:rsid w:val="00985BBE"/>
    <w:rsid w:val="00986F27"/>
    <w:rsid w:val="00996E29"/>
    <w:rsid w:val="009A4855"/>
    <w:rsid w:val="009B3D54"/>
    <w:rsid w:val="009B4AC4"/>
    <w:rsid w:val="009C7259"/>
    <w:rsid w:val="009F5B60"/>
    <w:rsid w:val="00A02814"/>
    <w:rsid w:val="00A04654"/>
    <w:rsid w:val="00A1115F"/>
    <w:rsid w:val="00A35995"/>
    <w:rsid w:val="00A875FA"/>
    <w:rsid w:val="00AE0D0A"/>
    <w:rsid w:val="00B07CC2"/>
    <w:rsid w:val="00B15719"/>
    <w:rsid w:val="00B55BC3"/>
    <w:rsid w:val="00B732AB"/>
    <w:rsid w:val="00B76A32"/>
    <w:rsid w:val="00BE00C9"/>
    <w:rsid w:val="00BF26B6"/>
    <w:rsid w:val="00C15B42"/>
    <w:rsid w:val="00C236E1"/>
    <w:rsid w:val="00C363BD"/>
    <w:rsid w:val="00C44311"/>
    <w:rsid w:val="00C71615"/>
    <w:rsid w:val="00C820C0"/>
    <w:rsid w:val="00C95E3E"/>
    <w:rsid w:val="00CC2356"/>
    <w:rsid w:val="00CC68CE"/>
    <w:rsid w:val="00CF4AC1"/>
    <w:rsid w:val="00D03F98"/>
    <w:rsid w:val="00D45296"/>
    <w:rsid w:val="00DB7342"/>
    <w:rsid w:val="00E0081F"/>
    <w:rsid w:val="00E03103"/>
    <w:rsid w:val="00E51B73"/>
    <w:rsid w:val="00E80AE4"/>
    <w:rsid w:val="00E84CC9"/>
    <w:rsid w:val="00E96FAD"/>
    <w:rsid w:val="00EA61CD"/>
    <w:rsid w:val="00EE3993"/>
    <w:rsid w:val="00EF26DD"/>
    <w:rsid w:val="00F07FA9"/>
    <w:rsid w:val="00F21AED"/>
    <w:rsid w:val="00FF47AC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50225E"/>
  <w15:docId w15:val="{49B53428-2C12-40AC-A756-D169C74B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4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9A4855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9A4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9A4855"/>
    <w:rPr>
      <w:rFonts w:cs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E96FAD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E96FAD"/>
    <w:rPr>
      <w:rFonts w:cs="Times New Roman"/>
      <w:kern w:val="2"/>
      <w:sz w:val="18"/>
      <w:szCs w:val="18"/>
    </w:rPr>
  </w:style>
  <w:style w:type="table" w:styleId="a9">
    <w:name w:val="Table Grid"/>
    <w:basedOn w:val="a1"/>
    <w:uiPriority w:val="99"/>
    <w:rsid w:val="00E96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4A67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曹 琛 简 介</dc:title>
  <dc:subject/>
  <dc:creator>Chinese User</dc:creator>
  <cp:keywords/>
  <dc:description/>
  <cp:lastModifiedBy>杨 永海</cp:lastModifiedBy>
  <cp:revision>2</cp:revision>
  <cp:lastPrinted>2017-07-05T06:48:00Z</cp:lastPrinted>
  <dcterms:created xsi:type="dcterms:W3CDTF">2021-06-30T08:06:00Z</dcterms:created>
  <dcterms:modified xsi:type="dcterms:W3CDTF">2021-06-30T08:06:00Z</dcterms:modified>
</cp:coreProperties>
</file>