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附件3：</w:t>
      </w:r>
    </w:p>
    <w:p>
      <w:pPr>
        <w:widowControl/>
        <w:spacing w:before="156" w:beforeLines="50" w:after="156" w:afterLines="50" w:line="400" w:lineRule="exact"/>
        <w:jc w:val="center"/>
        <w:rPr>
          <w:rFonts w:hint="eastAsia" w:ascii="ˎ̥" w:hAnsi="ˎ̥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</w:t>
      </w:r>
      <w:r>
        <w:rPr>
          <w:rFonts w:ascii="宋体" w:hAnsi="宋体" w:cs="宋体"/>
          <w:b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44"/>
          <w:szCs w:val="44"/>
        </w:rPr>
        <w:t>年工会积极分子名额分配表</w:t>
      </w: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677"/>
        <w:gridCol w:w="155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考评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积极分子数（人）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能源动力与机械工程学院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控制与计算机工程学院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新能源学院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水利与水电工程学院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130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U2MzVlZDllNGNhNjkwMWQwZTY4NTMwNzRiNjgwZjQifQ=="/>
  </w:docVars>
  <w:rsids>
    <w:rsidRoot w:val="00E528B4"/>
    <w:rsid w:val="000043E4"/>
    <w:rsid w:val="000645A1"/>
    <w:rsid w:val="00084CE4"/>
    <w:rsid w:val="0011728B"/>
    <w:rsid w:val="0015194E"/>
    <w:rsid w:val="001A6AF3"/>
    <w:rsid w:val="001D524A"/>
    <w:rsid w:val="00212173"/>
    <w:rsid w:val="0022373E"/>
    <w:rsid w:val="00232696"/>
    <w:rsid w:val="00234010"/>
    <w:rsid w:val="00256105"/>
    <w:rsid w:val="002600DF"/>
    <w:rsid w:val="002A37C7"/>
    <w:rsid w:val="002B139D"/>
    <w:rsid w:val="002B330D"/>
    <w:rsid w:val="002C276E"/>
    <w:rsid w:val="00343EF4"/>
    <w:rsid w:val="003576F2"/>
    <w:rsid w:val="00376B23"/>
    <w:rsid w:val="003D3F98"/>
    <w:rsid w:val="00440197"/>
    <w:rsid w:val="004A0901"/>
    <w:rsid w:val="0051045B"/>
    <w:rsid w:val="005C3463"/>
    <w:rsid w:val="0061312A"/>
    <w:rsid w:val="00630150"/>
    <w:rsid w:val="0066669F"/>
    <w:rsid w:val="0068778C"/>
    <w:rsid w:val="006E02D2"/>
    <w:rsid w:val="00782BF1"/>
    <w:rsid w:val="007F535E"/>
    <w:rsid w:val="0080666C"/>
    <w:rsid w:val="00812458"/>
    <w:rsid w:val="00871CB4"/>
    <w:rsid w:val="008C2B1B"/>
    <w:rsid w:val="008F717C"/>
    <w:rsid w:val="009D346F"/>
    <w:rsid w:val="00A11B8D"/>
    <w:rsid w:val="00A43A73"/>
    <w:rsid w:val="00A51664"/>
    <w:rsid w:val="00A90496"/>
    <w:rsid w:val="00AC0EDD"/>
    <w:rsid w:val="00B63CB1"/>
    <w:rsid w:val="00B65E9A"/>
    <w:rsid w:val="00B7468E"/>
    <w:rsid w:val="00B75298"/>
    <w:rsid w:val="00B97340"/>
    <w:rsid w:val="00BD4A30"/>
    <w:rsid w:val="00BE648C"/>
    <w:rsid w:val="00C065D2"/>
    <w:rsid w:val="00CE4365"/>
    <w:rsid w:val="00D306B9"/>
    <w:rsid w:val="00D4480F"/>
    <w:rsid w:val="00D868AC"/>
    <w:rsid w:val="00D87E90"/>
    <w:rsid w:val="00D96DA5"/>
    <w:rsid w:val="00E528B4"/>
    <w:rsid w:val="00E61E82"/>
    <w:rsid w:val="00ED533B"/>
    <w:rsid w:val="00F2309C"/>
    <w:rsid w:val="00FC1B0D"/>
    <w:rsid w:val="0DAD0977"/>
    <w:rsid w:val="12112B19"/>
    <w:rsid w:val="146875F3"/>
    <w:rsid w:val="158A77F0"/>
    <w:rsid w:val="1DDC0D9F"/>
    <w:rsid w:val="23CD2080"/>
    <w:rsid w:val="2A9318D8"/>
    <w:rsid w:val="2FDA26BB"/>
    <w:rsid w:val="501949B9"/>
    <w:rsid w:val="575B557A"/>
    <w:rsid w:val="5D1D460E"/>
    <w:rsid w:val="6E6068CA"/>
    <w:rsid w:val="6EC30570"/>
    <w:rsid w:val="6F8403CB"/>
    <w:rsid w:val="73C257D3"/>
    <w:rsid w:val="77F43E6A"/>
    <w:rsid w:val="791E4FA3"/>
    <w:rsid w:val="7F175C83"/>
    <w:rsid w:val="7F9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gh-ncepu</Company>
  <Pages>1</Pages>
  <Words>204</Words>
  <Characters>226</Characters>
  <Lines>2</Lines>
  <Paragraphs>1</Paragraphs>
  <TotalTime>3</TotalTime>
  <ScaleCrop>false</ScaleCrop>
  <LinksUpToDate>false</LinksUpToDate>
  <CharactersWithSpaces>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2013-12-12T08:16:00Z</dcterms:created>
  <dc:creator>田里</dc:creator>
  <cp:lastModifiedBy>237</cp:lastModifiedBy>
  <dcterms:modified xsi:type="dcterms:W3CDTF">2023-11-20T01:56:08Z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2052-12.1.0.15712</vt:lpwstr>
  </property>
  <property fmtid="{D5CDD505-2E9C-101B-9397-08002B2CF9AE}" pid="4" name="ICV">
    <vt:lpwstr>88F1E71649CB43679EB4F1B176A0AB98</vt:lpwstr>
  </property>
</Properties>
</file>