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3BD" w:rsidRDefault="00A32246">
      <w:pPr>
        <w:spacing w:after="106"/>
        <w:rPr>
          <w:rFonts w:ascii="微软雅黑" w:eastAsia="微软雅黑" w:hAnsi="微软雅黑" w:cs="微软雅黑"/>
          <w:sz w:val="24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sz w:val="24"/>
        </w:rPr>
        <w:t>附件1：</w:t>
      </w:r>
    </w:p>
    <w:tbl>
      <w:tblPr>
        <w:tblpPr w:leftFromText="180" w:rightFromText="180" w:vertAnchor="text" w:horzAnchor="page" w:tblpX="1377" w:tblpY="727"/>
        <w:tblOverlap w:val="never"/>
        <w:tblW w:w="93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845"/>
        <w:gridCol w:w="1945"/>
        <w:gridCol w:w="2190"/>
        <w:gridCol w:w="1760"/>
        <w:gridCol w:w="1080"/>
      </w:tblGrid>
      <w:tr w:rsidR="00B803BD">
        <w:trPr>
          <w:trHeight w:val="624"/>
        </w:trPr>
        <w:tc>
          <w:tcPr>
            <w:tcW w:w="9345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A32246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4"/>
                <w:szCs w:val="24"/>
                <w:lang w:bidi="ar"/>
              </w:rPr>
              <w:t>申请单位：</w:t>
            </w:r>
          </w:p>
        </w:tc>
      </w:tr>
      <w:tr w:rsidR="00B803BD">
        <w:trPr>
          <w:trHeight w:val="624"/>
        </w:trPr>
        <w:tc>
          <w:tcPr>
            <w:tcW w:w="9345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B803BD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32"/>
                <w:szCs w:val="32"/>
              </w:rPr>
            </w:pPr>
          </w:p>
        </w:tc>
      </w:tr>
      <w:tr w:rsidR="00B803BD">
        <w:trPr>
          <w:trHeight w:val="81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A3224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A3224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机主姓名</w:t>
            </w:r>
          </w:p>
        </w:tc>
        <w:tc>
          <w:tcPr>
            <w:tcW w:w="1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A3224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手机号码</w:t>
            </w: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A3224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集团信息化套餐名称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A3224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套餐档位类型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A3224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备  注</w:t>
            </w:r>
          </w:p>
        </w:tc>
      </w:tr>
      <w:tr w:rsidR="00B803BD">
        <w:trPr>
          <w:trHeight w:val="48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A3224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B80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B80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A3224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任我用集团套餐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A32246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A3224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补增</w:t>
            </w:r>
          </w:p>
        </w:tc>
      </w:tr>
      <w:tr w:rsidR="00B803BD">
        <w:trPr>
          <w:trHeight w:val="43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A3224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B80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B80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A3224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任我用集团套餐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A32246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A3224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补增</w:t>
            </w:r>
          </w:p>
        </w:tc>
      </w:tr>
      <w:tr w:rsidR="00B803BD">
        <w:trPr>
          <w:trHeight w:val="43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A3224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B80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B80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A3224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任我用集团套餐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A32246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A3224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补增</w:t>
            </w:r>
          </w:p>
        </w:tc>
      </w:tr>
      <w:tr w:rsidR="00B803BD">
        <w:trPr>
          <w:trHeight w:val="43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A3224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B80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B80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A3224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任我用集团套餐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A32246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A3224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补增</w:t>
            </w:r>
          </w:p>
        </w:tc>
      </w:tr>
      <w:tr w:rsidR="00B803BD">
        <w:trPr>
          <w:trHeight w:val="43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A3224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B80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B80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A3224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任我用集团套餐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A32246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A3224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补增</w:t>
            </w:r>
          </w:p>
        </w:tc>
      </w:tr>
      <w:tr w:rsidR="00B803BD">
        <w:trPr>
          <w:trHeight w:val="439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A3224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B80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B803B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A3224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b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kern w:val="0"/>
                <w:sz w:val="20"/>
                <w:szCs w:val="20"/>
                <w:lang w:bidi="ar"/>
              </w:rPr>
              <w:t>任我用集团套餐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A32246">
            <w:pPr>
              <w:jc w:val="center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3BD" w:rsidRDefault="00A32246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补增</w:t>
            </w:r>
          </w:p>
        </w:tc>
      </w:tr>
    </w:tbl>
    <w:p w:rsidR="00B803BD" w:rsidRDefault="00B803BD" w:rsidP="00A32246">
      <w:pPr>
        <w:spacing w:after="106"/>
        <w:rPr>
          <w:rFonts w:ascii="微软雅黑" w:eastAsia="微软雅黑" w:hAnsi="微软雅黑" w:cs="微软雅黑"/>
          <w:sz w:val="24"/>
        </w:rPr>
      </w:pPr>
    </w:p>
    <w:sectPr w:rsidR="00B80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4ED4B1"/>
    <w:multiLevelType w:val="singleLevel"/>
    <w:tmpl w:val="F04ED4B1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2A55"/>
    <w:rsid w:val="00002A55"/>
    <w:rsid w:val="00345746"/>
    <w:rsid w:val="003B6E01"/>
    <w:rsid w:val="00557B63"/>
    <w:rsid w:val="00561A01"/>
    <w:rsid w:val="006212DB"/>
    <w:rsid w:val="006E1185"/>
    <w:rsid w:val="007F089A"/>
    <w:rsid w:val="008454B5"/>
    <w:rsid w:val="008D5E14"/>
    <w:rsid w:val="009079CE"/>
    <w:rsid w:val="00A32246"/>
    <w:rsid w:val="00B803BD"/>
    <w:rsid w:val="00C474E2"/>
    <w:rsid w:val="00CA7C32"/>
    <w:rsid w:val="00D01318"/>
    <w:rsid w:val="00FF31E1"/>
    <w:rsid w:val="0A3229AE"/>
    <w:rsid w:val="0FF5163E"/>
    <w:rsid w:val="10A87F6B"/>
    <w:rsid w:val="37631F44"/>
    <w:rsid w:val="3A4102A4"/>
    <w:rsid w:val="3B2A1FE0"/>
    <w:rsid w:val="468D7955"/>
    <w:rsid w:val="5045241B"/>
    <w:rsid w:val="573D5F8F"/>
    <w:rsid w:val="634F616C"/>
    <w:rsid w:val="6D56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19E3E"/>
  <w15:docId w15:val="{2A1F961B-1577-455C-A603-467300AB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table" w:customStyle="1" w:styleId="TableGrid">
    <w:name w:val="TableGrid"/>
    <w:qFormat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142</Characters>
  <Application>Microsoft Office Word</Application>
  <DocSecurity>0</DocSecurity>
  <Lines>1</Lines>
  <Paragraphs>1</Paragraphs>
  <ScaleCrop>false</ScaleCrop>
  <Company>China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杨洋（郊运）</dc:creator>
  <cp:lastModifiedBy>AutoBVT</cp:lastModifiedBy>
  <cp:revision>9</cp:revision>
  <dcterms:created xsi:type="dcterms:W3CDTF">2018-11-16T03:01:00Z</dcterms:created>
  <dcterms:modified xsi:type="dcterms:W3CDTF">2019-04-17T08:28:00Z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