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B4" w:rsidRPr="00802B03" w:rsidRDefault="00E528B4" w:rsidP="00E528B4">
      <w:pPr>
        <w:widowControl/>
        <w:wordWrap w:val="0"/>
        <w:spacing w:line="40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802B03">
        <w:rPr>
          <w:rFonts w:ascii="仿宋_GB2312" w:eastAsia="仿宋_GB2312" w:hAnsi="宋体" w:cs="宋体" w:hint="eastAsia"/>
          <w:kern w:val="0"/>
          <w:sz w:val="30"/>
          <w:szCs w:val="30"/>
        </w:rPr>
        <w:t>附件4：</w:t>
      </w:r>
    </w:p>
    <w:p w:rsidR="00E528B4" w:rsidRPr="00802B03" w:rsidRDefault="00E528B4" w:rsidP="00B75298">
      <w:pPr>
        <w:widowControl/>
        <w:wordWrap w:val="0"/>
        <w:spacing w:beforeLines="50" w:afterLines="50" w:line="400" w:lineRule="exact"/>
        <w:jc w:val="center"/>
        <w:rPr>
          <w:rFonts w:ascii="ˎ̥" w:hAnsi="ˎ̥" w:cs="宋体" w:hint="eastAsia"/>
          <w:b/>
          <w:bCs/>
          <w:kern w:val="0"/>
          <w:sz w:val="32"/>
          <w:szCs w:val="32"/>
        </w:rPr>
      </w:pPr>
      <w:r w:rsidRPr="00802B03">
        <w:rPr>
          <w:rFonts w:ascii="宋体" w:hAnsi="宋体" w:cs="宋体" w:hint="eastAsia"/>
          <w:b/>
          <w:kern w:val="0"/>
          <w:sz w:val="44"/>
          <w:szCs w:val="44"/>
        </w:rPr>
        <w:t>201</w:t>
      </w:r>
      <w:r w:rsidR="00B97340">
        <w:rPr>
          <w:rFonts w:ascii="宋体" w:hAnsi="宋体" w:cs="宋体" w:hint="eastAsia"/>
          <w:b/>
          <w:kern w:val="0"/>
          <w:sz w:val="44"/>
          <w:szCs w:val="44"/>
        </w:rPr>
        <w:t>4</w:t>
      </w:r>
      <w:r w:rsidRPr="00802B03">
        <w:rPr>
          <w:rFonts w:ascii="宋体" w:hAnsi="宋体" w:cs="宋体" w:hint="eastAsia"/>
          <w:b/>
          <w:kern w:val="0"/>
          <w:sz w:val="44"/>
          <w:szCs w:val="44"/>
        </w:rPr>
        <w:t>年工会积极分子名额分配表</w:t>
      </w:r>
    </w:p>
    <w:tbl>
      <w:tblPr>
        <w:tblW w:w="4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3700"/>
        <w:gridCol w:w="2449"/>
      </w:tblGrid>
      <w:tr w:rsidR="00E528B4" w:rsidRPr="00802B03" w:rsidTr="00B97340">
        <w:trPr>
          <w:trHeight w:val="35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B4" w:rsidRPr="00802B03" w:rsidRDefault="00E528B4" w:rsidP="00B973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02B0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8B4" w:rsidRPr="00802B03" w:rsidRDefault="00E528B4" w:rsidP="00B973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02B0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分工会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B4" w:rsidRPr="00802B03" w:rsidRDefault="00E528B4" w:rsidP="00B973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02B0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积极分子数（人）</w:t>
            </w:r>
          </w:p>
        </w:tc>
      </w:tr>
      <w:tr w:rsidR="00E528B4" w:rsidRPr="00802B03" w:rsidTr="00B97340">
        <w:trPr>
          <w:trHeight w:val="35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B4" w:rsidRPr="00A93605" w:rsidRDefault="00E528B4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B4" w:rsidRPr="00A93605" w:rsidRDefault="00E528B4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电气与电子工程学院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B4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29</w:t>
            </w:r>
          </w:p>
        </w:tc>
      </w:tr>
      <w:tr w:rsidR="00E528B4" w:rsidRPr="00802B03" w:rsidTr="00B97340">
        <w:trPr>
          <w:trHeight w:val="35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B4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B4" w:rsidRPr="00A93605" w:rsidRDefault="00E528B4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能源动力</w:t>
            </w:r>
            <w:r w:rsidR="00B97340">
              <w:rPr>
                <w:rFonts w:ascii="宋体" w:hAnsi="宋体" w:cs="宋体" w:hint="eastAsia"/>
                <w:kern w:val="0"/>
                <w:sz w:val="28"/>
                <w:szCs w:val="28"/>
              </w:rPr>
              <w:t>与</w:t>
            </w: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机械</w:t>
            </w:r>
            <w:r w:rsidR="00B97340">
              <w:rPr>
                <w:rFonts w:ascii="宋体" w:hAnsi="宋体" w:cs="宋体" w:hint="eastAsia"/>
                <w:kern w:val="0"/>
                <w:sz w:val="28"/>
                <w:szCs w:val="28"/>
              </w:rPr>
              <w:t>工程</w:t>
            </w: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B4" w:rsidRPr="00A93605" w:rsidRDefault="00B75298" w:rsidP="00BE648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24</w:t>
            </w:r>
          </w:p>
        </w:tc>
      </w:tr>
      <w:tr w:rsidR="00E528B4" w:rsidRPr="00802B03" w:rsidTr="00B97340">
        <w:trPr>
          <w:trHeight w:val="35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B4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B4" w:rsidRPr="00A93605" w:rsidRDefault="00E528B4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控制与计算机</w:t>
            </w:r>
            <w:r w:rsidR="00B97340">
              <w:rPr>
                <w:rFonts w:ascii="宋体" w:hAnsi="宋体" w:cs="宋体" w:hint="eastAsia"/>
                <w:kern w:val="0"/>
                <w:sz w:val="28"/>
                <w:szCs w:val="28"/>
              </w:rPr>
              <w:t>工程</w:t>
            </w: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B4" w:rsidRPr="00A93605" w:rsidRDefault="00BE648C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</w:t>
            </w:r>
          </w:p>
        </w:tc>
      </w:tr>
      <w:tr w:rsidR="00B97340" w:rsidRPr="00802B03" w:rsidTr="00B97340">
        <w:trPr>
          <w:trHeight w:val="35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经济与管理</w:t>
            </w: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40" w:rsidRPr="00A93605" w:rsidRDefault="00BE648C" w:rsidP="008234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B97340" w:rsidRPr="00802B03" w:rsidTr="00B97340">
        <w:trPr>
          <w:trHeight w:val="35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可再生能源学院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40" w:rsidRPr="00A93605" w:rsidRDefault="00B75298" w:rsidP="00BE64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B97340" w:rsidRPr="00802B03" w:rsidTr="00B97340">
        <w:trPr>
          <w:trHeight w:val="35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核科学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与工程</w:t>
            </w: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40" w:rsidRPr="00A93605" w:rsidRDefault="00BE648C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B97340" w:rsidRPr="00802B03" w:rsidTr="00B97340">
        <w:trPr>
          <w:trHeight w:val="35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数理系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40" w:rsidRPr="00A93605" w:rsidRDefault="00B97340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B97340" w:rsidRPr="00802B03" w:rsidTr="00B97340">
        <w:trPr>
          <w:trHeight w:val="35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人文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与社会科学</w:t>
            </w: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B97340" w:rsidRPr="00802B03" w:rsidTr="00B97340">
        <w:trPr>
          <w:trHeight w:val="35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40" w:rsidRPr="00A93605" w:rsidRDefault="00B75298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</w:tr>
      <w:tr w:rsidR="00B97340" w:rsidRPr="00802B03" w:rsidTr="00B97340">
        <w:trPr>
          <w:trHeight w:val="35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思想政治理论课教学部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40" w:rsidRPr="00A93605" w:rsidRDefault="00BE648C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97340" w:rsidRPr="00802B03" w:rsidTr="00B97340">
        <w:trPr>
          <w:trHeight w:val="35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体育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</w:t>
            </w: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部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40" w:rsidRPr="00A93605" w:rsidRDefault="00B75298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B97340" w:rsidRPr="00802B03" w:rsidTr="00B97340">
        <w:trPr>
          <w:trHeight w:val="35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机关一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40" w:rsidRPr="00A93605" w:rsidRDefault="00B75298" w:rsidP="00AD4E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</w:t>
            </w:r>
          </w:p>
        </w:tc>
      </w:tr>
      <w:tr w:rsidR="00B97340" w:rsidRPr="00802B03" w:rsidTr="00B97340">
        <w:trPr>
          <w:trHeight w:val="35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机关二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40" w:rsidRPr="00A93605" w:rsidRDefault="00BE648C" w:rsidP="00B752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B97340" w:rsidRPr="00802B03" w:rsidTr="00B97340">
        <w:trPr>
          <w:trHeight w:val="35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图书网络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40" w:rsidRPr="00A93605" w:rsidRDefault="00B75298" w:rsidP="00AD4E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B97340" w:rsidRPr="00802B03" w:rsidTr="00B97340">
        <w:trPr>
          <w:trHeight w:val="35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后勤集团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40" w:rsidRPr="00A93605" w:rsidRDefault="00B75298" w:rsidP="00BE64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</w:tr>
      <w:tr w:rsidR="00B97340" w:rsidRPr="00802B03" w:rsidTr="00B97340">
        <w:trPr>
          <w:trHeight w:val="35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40" w:rsidRPr="00A93605" w:rsidRDefault="00B75298" w:rsidP="00AD4E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</w:tr>
      <w:tr w:rsidR="00B97340" w:rsidRPr="00802B03" w:rsidTr="00B97340">
        <w:trPr>
          <w:trHeight w:val="70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B97340">
            <w:pPr>
              <w:widowControl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340" w:rsidRPr="00A93605" w:rsidRDefault="00B97340" w:rsidP="00AD4E7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合 计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340" w:rsidRPr="00A93605" w:rsidRDefault="00B75298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200</w:t>
            </w:r>
          </w:p>
        </w:tc>
      </w:tr>
    </w:tbl>
    <w:p w:rsidR="00E528B4" w:rsidRDefault="00E528B4" w:rsidP="00B75298">
      <w:pPr>
        <w:widowControl/>
        <w:wordWrap w:val="0"/>
        <w:spacing w:beforeLines="50" w:afterLines="50" w:line="400" w:lineRule="exact"/>
        <w:jc w:val="center"/>
        <w:rPr>
          <w:rFonts w:ascii="ˎ̥" w:hAnsi="ˎ̥" w:cs="宋体" w:hint="eastAsia"/>
          <w:b/>
          <w:bCs/>
          <w:kern w:val="0"/>
          <w:szCs w:val="21"/>
        </w:rPr>
      </w:pPr>
    </w:p>
    <w:p w:rsidR="00E528B4" w:rsidRDefault="00E528B4" w:rsidP="00FC1B0D">
      <w:pPr>
        <w:widowControl/>
        <w:wordWrap w:val="0"/>
        <w:spacing w:beforeLines="50" w:afterLines="50" w:line="400" w:lineRule="exact"/>
        <w:jc w:val="center"/>
        <w:rPr>
          <w:rFonts w:ascii="ˎ̥" w:hAnsi="ˎ̥" w:cs="宋体" w:hint="eastAsia"/>
          <w:b/>
          <w:bCs/>
          <w:kern w:val="0"/>
          <w:szCs w:val="21"/>
        </w:rPr>
      </w:pPr>
    </w:p>
    <w:sectPr w:rsidR="00E528B4" w:rsidSect="00603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CB1" w:rsidRDefault="00B63CB1" w:rsidP="00E528B4">
      <w:r>
        <w:separator/>
      </w:r>
    </w:p>
  </w:endnote>
  <w:endnote w:type="continuationSeparator" w:id="1">
    <w:p w:rsidR="00B63CB1" w:rsidRDefault="00B63CB1" w:rsidP="00E52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CB1" w:rsidRDefault="00B63CB1" w:rsidP="00E528B4">
      <w:r>
        <w:separator/>
      </w:r>
    </w:p>
  </w:footnote>
  <w:footnote w:type="continuationSeparator" w:id="1">
    <w:p w:rsidR="00B63CB1" w:rsidRDefault="00B63CB1" w:rsidP="00E52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8B4"/>
    <w:rsid w:val="001A6AF3"/>
    <w:rsid w:val="00212173"/>
    <w:rsid w:val="00234010"/>
    <w:rsid w:val="00256105"/>
    <w:rsid w:val="0066669F"/>
    <w:rsid w:val="00A90496"/>
    <w:rsid w:val="00B63CB1"/>
    <w:rsid w:val="00B75298"/>
    <w:rsid w:val="00B97340"/>
    <w:rsid w:val="00BE648C"/>
    <w:rsid w:val="00E528B4"/>
    <w:rsid w:val="00FC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8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225</Characters>
  <Application>Microsoft Office Word</Application>
  <DocSecurity>0</DocSecurity>
  <Lines>1</Lines>
  <Paragraphs>1</Paragraphs>
  <ScaleCrop>false</ScaleCrop>
  <Company>gh-ncepu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5</cp:revision>
  <dcterms:created xsi:type="dcterms:W3CDTF">2013-12-12T08:16:00Z</dcterms:created>
  <dcterms:modified xsi:type="dcterms:W3CDTF">2014-12-17T06:31:00Z</dcterms:modified>
</cp:coreProperties>
</file>