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81" w:rsidRPr="006B15C5" w:rsidRDefault="00A02F81" w:rsidP="00A02F81">
      <w:pPr>
        <w:widowControl/>
        <w:wordWrap w:val="0"/>
        <w:snapToGrid w:val="0"/>
        <w:spacing w:before="100" w:beforeAutospacing="1" w:after="100" w:afterAutospacing="1" w:line="600" w:lineRule="atLeast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6B15C5">
        <w:rPr>
          <w:rFonts w:ascii="仿宋_GB2312" w:eastAsia="仿宋_GB2312" w:hAnsi="黑体" w:cs="宋体" w:hint="eastAsia"/>
          <w:kern w:val="0"/>
          <w:sz w:val="32"/>
          <w:szCs w:val="32"/>
        </w:rPr>
        <w:t xml:space="preserve">附件 </w:t>
      </w:r>
    </w:p>
    <w:p w:rsidR="00A02F81" w:rsidRPr="006B15C5" w:rsidRDefault="00A02F81" w:rsidP="00A02F81">
      <w:pPr>
        <w:widowControl/>
        <w:wordWrap w:val="0"/>
        <w:snapToGrid w:val="0"/>
        <w:spacing w:before="100" w:beforeAutospacing="1" w:after="100" w:afterAutospacing="1" w:line="560" w:lineRule="atLeast"/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  <w:r w:rsidRPr="006B15C5">
        <w:rPr>
          <w:rFonts w:ascii="黑体" w:eastAsia="黑体" w:hAnsi="黑体" w:cs="宋体" w:hint="eastAsia"/>
          <w:b/>
          <w:kern w:val="0"/>
          <w:sz w:val="44"/>
          <w:szCs w:val="44"/>
        </w:rPr>
        <w:t>华北电力大学</w:t>
      </w:r>
    </w:p>
    <w:p w:rsidR="00A02F81" w:rsidRPr="006B15C5" w:rsidRDefault="00A02F81" w:rsidP="00A02F81">
      <w:pPr>
        <w:widowControl/>
        <w:wordWrap w:val="0"/>
        <w:snapToGrid w:val="0"/>
        <w:spacing w:before="100" w:beforeAutospacing="1" w:after="100" w:afterAutospacing="1" w:line="560" w:lineRule="atLeast"/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  <w:r w:rsidRPr="006B15C5">
        <w:rPr>
          <w:rFonts w:ascii="黑体" w:eastAsia="黑体" w:hAnsi="黑体" w:hint="eastAsia"/>
          <w:b/>
          <w:sz w:val="44"/>
          <w:szCs w:val="44"/>
        </w:rPr>
        <w:t>分工会“特色活动”项目</w:t>
      </w:r>
      <w:r w:rsidRPr="006B15C5">
        <w:rPr>
          <w:rFonts w:ascii="黑体" w:eastAsia="黑体" w:hAnsi="黑体" w:cs="宋体" w:hint="eastAsia"/>
          <w:b/>
          <w:kern w:val="0"/>
          <w:sz w:val="44"/>
          <w:szCs w:val="44"/>
        </w:rPr>
        <w:t xml:space="preserve">申报表 </w:t>
      </w:r>
    </w:p>
    <w:tbl>
      <w:tblPr>
        <w:tblW w:w="9215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89"/>
        <w:gridCol w:w="13"/>
        <w:gridCol w:w="1675"/>
        <w:gridCol w:w="168"/>
        <w:gridCol w:w="1364"/>
        <w:gridCol w:w="194"/>
        <w:gridCol w:w="1275"/>
        <w:gridCol w:w="142"/>
        <w:gridCol w:w="1136"/>
        <w:gridCol w:w="141"/>
        <w:gridCol w:w="1418"/>
      </w:tblGrid>
      <w:tr w:rsidR="00A02F81" w:rsidRPr="00AC01F2" w:rsidTr="0089039C">
        <w:trPr>
          <w:trHeight w:val="750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F81" w:rsidRPr="00F136F0" w:rsidRDefault="00A02F81" w:rsidP="0089039C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136F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单  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</w:t>
            </w:r>
            <w:r w:rsidRPr="00F136F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75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F81" w:rsidRPr="00F136F0" w:rsidRDefault="00A02F81" w:rsidP="0089039C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A02F81" w:rsidRPr="00AC01F2" w:rsidTr="0089039C">
        <w:trPr>
          <w:trHeight w:val="750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F81" w:rsidRPr="00F136F0" w:rsidRDefault="00A02F81" w:rsidP="0089039C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活动</w:t>
            </w:r>
            <w:r w:rsidRPr="00F136F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75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F81" w:rsidRPr="00F136F0" w:rsidRDefault="00A02F81" w:rsidP="0089039C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A02F81" w:rsidRPr="00AC01F2" w:rsidTr="0089039C">
        <w:trPr>
          <w:trHeight w:val="750"/>
        </w:trPr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81" w:rsidRPr="00F136F0" w:rsidRDefault="00A02F81" w:rsidP="0089039C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136F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时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 </w:t>
            </w:r>
            <w:r w:rsidRPr="00F136F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F81" w:rsidRPr="00F136F0" w:rsidRDefault="00A02F81" w:rsidP="0089039C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F81" w:rsidRPr="00F136F0" w:rsidRDefault="00A02F81" w:rsidP="0089039C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本分工会计划参与</w:t>
            </w:r>
            <w:r w:rsidRPr="00F136F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F81" w:rsidRPr="00F136F0" w:rsidRDefault="00A02F81" w:rsidP="0089039C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F81" w:rsidRPr="00F136F0" w:rsidRDefault="00A02F81" w:rsidP="0089039C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地  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F81" w:rsidRPr="00F136F0" w:rsidRDefault="00A02F81" w:rsidP="0089039C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A02F81" w:rsidRPr="00AC01F2" w:rsidTr="0089039C">
        <w:trPr>
          <w:trHeight w:val="1521"/>
        </w:trPr>
        <w:tc>
          <w:tcPr>
            <w:tcW w:w="921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81" w:rsidRPr="00F136F0" w:rsidRDefault="00A02F81" w:rsidP="0089039C">
            <w:pPr>
              <w:widowControl/>
              <w:snapToGrid w:val="0"/>
              <w:spacing w:before="100" w:beforeAutospacing="1" w:after="100" w:afterAutospacing="1" w:line="360" w:lineRule="auto"/>
              <w:ind w:firstLineChars="100" w:firstLine="28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136F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活动简介：</w:t>
            </w:r>
            <w:r w:rsidRPr="00F136F0">
              <w:rPr>
                <w:rFonts w:asciiTheme="minorEastAsia" w:hAnsiTheme="minorEastAsia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A02F81" w:rsidRPr="00AC01F2" w:rsidTr="0089039C">
        <w:tc>
          <w:tcPr>
            <w:tcW w:w="921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81" w:rsidRPr="00F136F0" w:rsidRDefault="00A02F81" w:rsidP="0089039C">
            <w:pPr>
              <w:widowControl/>
              <w:snapToGrid w:val="0"/>
              <w:spacing w:before="100" w:beforeAutospacing="1" w:after="100" w:afterAutospacing="1" w:line="360" w:lineRule="auto"/>
              <w:ind w:firstLineChars="100" w:firstLine="28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是（否）适合其它分工会会员参与，参与名额</w:t>
            </w:r>
            <w:r w:rsidRPr="007A6B40">
              <w:rPr>
                <w:rFonts w:asciiTheme="minorEastAsia" w:hAnsiTheme="minorEastAsia" w:cs="宋体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 w:rsidRPr="007A6B4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人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为宜。</w:t>
            </w:r>
          </w:p>
        </w:tc>
      </w:tr>
      <w:tr w:rsidR="00A02F81" w:rsidRPr="00AC01F2" w:rsidTr="0089039C">
        <w:tc>
          <w:tcPr>
            <w:tcW w:w="921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81" w:rsidRDefault="00A02F81" w:rsidP="0089039C">
            <w:pPr>
              <w:widowControl/>
              <w:snapToGrid w:val="0"/>
              <w:spacing w:before="100" w:beforeAutospacing="1" w:after="100" w:afterAutospacing="1" w:line="360" w:lineRule="auto"/>
              <w:ind w:firstLineChars="100" w:firstLine="28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具体预算：</w:t>
            </w:r>
          </w:p>
          <w:p w:rsidR="00A02F81" w:rsidRPr="00F136F0" w:rsidRDefault="00A02F81" w:rsidP="0089039C"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A02F81" w:rsidRPr="00AC01F2" w:rsidTr="0089039C"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81" w:rsidRPr="00F136F0" w:rsidRDefault="00A02F81" w:rsidP="0089039C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136F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F81" w:rsidRPr="00F136F0" w:rsidRDefault="00A02F81" w:rsidP="0089039C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F81" w:rsidRPr="00F136F0" w:rsidRDefault="00A02F81" w:rsidP="0089039C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136F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F81" w:rsidRPr="00F136F0" w:rsidRDefault="00A02F81" w:rsidP="0089039C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F81" w:rsidRPr="00F136F0" w:rsidRDefault="00A02F81" w:rsidP="0089039C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预算合计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F81" w:rsidRPr="00F136F0" w:rsidRDefault="00A02F81" w:rsidP="0089039C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A02F81" w:rsidRPr="00AC01F2" w:rsidTr="0089039C">
        <w:trPr>
          <w:trHeight w:val="250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F81" w:rsidRPr="00F136F0" w:rsidRDefault="00A02F81" w:rsidP="0089039C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136F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分工会</w:t>
            </w:r>
          </w:p>
          <w:p w:rsidR="00A02F81" w:rsidRPr="00F136F0" w:rsidRDefault="00A02F81" w:rsidP="0089039C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136F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意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</w:t>
            </w:r>
            <w:r w:rsidRPr="00F136F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81" w:rsidRDefault="00A02F81" w:rsidP="0089039C">
            <w:pPr>
              <w:widowControl/>
              <w:snapToGrid w:val="0"/>
              <w:spacing w:before="100" w:beforeAutospacing="1" w:after="100" w:afterAutospacing="1" w:line="360" w:lineRule="auto"/>
              <w:ind w:firstLine="2584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A02F81" w:rsidRPr="00F136F0" w:rsidRDefault="00A02F81" w:rsidP="0089039C">
            <w:pPr>
              <w:widowControl/>
              <w:snapToGrid w:val="0"/>
              <w:spacing w:before="100" w:beforeAutospacing="1" w:after="100" w:afterAutospacing="1" w:line="360" w:lineRule="auto"/>
              <w:ind w:firstLine="2584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136F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签名           盖章</w:t>
            </w:r>
          </w:p>
          <w:p w:rsidR="00A02F81" w:rsidRPr="00F136F0" w:rsidRDefault="00A02F81" w:rsidP="0089039C">
            <w:pPr>
              <w:widowControl/>
              <w:snapToGrid w:val="0"/>
              <w:spacing w:before="100" w:beforeAutospacing="1" w:after="100" w:afterAutospacing="1" w:line="360" w:lineRule="auto"/>
              <w:ind w:firstLine="2584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               </w:t>
            </w:r>
            <w:r w:rsidRPr="00F136F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年    月    日</w:t>
            </w:r>
            <w:r w:rsidRPr="00F136F0">
              <w:rPr>
                <w:rFonts w:asciiTheme="minorEastAsia" w:hAnsiTheme="minorEastAsia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A02F81" w:rsidRPr="00AC01F2" w:rsidTr="0089039C"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F81" w:rsidRPr="00F136F0" w:rsidRDefault="00A02F81" w:rsidP="0089039C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136F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校工会</w:t>
            </w:r>
          </w:p>
          <w:p w:rsidR="00A02F81" w:rsidRPr="00F136F0" w:rsidRDefault="00A02F81" w:rsidP="0089039C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136F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意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</w:t>
            </w:r>
            <w:r w:rsidRPr="00F136F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81" w:rsidRPr="00F136F0" w:rsidRDefault="00A02F81" w:rsidP="0089039C">
            <w:pPr>
              <w:widowControl/>
              <w:snapToGrid w:val="0"/>
              <w:spacing w:before="100" w:beforeAutospacing="1" w:after="100" w:afterAutospacing="1" w:line="360" w:lineRule="auto"/>
              <w:ind w:firstLine="2584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A02F81" w:rsidRPr="00F136F0" w:rsidRDefault="00A02F81" w:rsidP="0089039C">
            <w:pPr>
              <w:widowControl/>
              <w:snapToGrid w:val="0"/>
              <w:spacing w:before="100" w:beforeAutospacing="1" w:after="100" w:afterAutospacing="1" w:line="360" w:lineRule="auto"/>
              <w:ind w:firstLine="2584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136F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盖章</w:t>
            </w:r>
          </w:p>
          <w:p w:rsidR="00A02F81" w:rsidRPr="00F136F0" w:rsidRDefault="00A02F81" w:rsidP="0089039C">
            <w:pPr>
              <w:widowControl/>
              <w:snapToGrid w:val="0"/>
              <w:spacing w:before="100" w:beforeAutospacing="1" w:after="100" w:afterAutospacing="1" w:line="360" w:lineRule="auto"/>
              <w:ind w:firstLine="364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       </w:t>
            </w:r>
            <w:r w:rsidRPr="00F136F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年    月    日</w:t>
            </w:r>
            <w:r w:rsidRPr="00F136F0">
              <w:rPr>
                <w:rFonts w:asciiTheme="minorEastAsia" w:hAnsiTheme="minorEastAsia" w:cs="宋体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EB52EF" w:rsidRDefault="00EB52EF"/>
    <w:sectPr w:rsidR="00EB52EF" w:rsidSect="0075228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2EF" w:rsidRDefault="00EB52EF" w:rsidP="00A02F81">
      <w:r>
        <w:separator/>
      </w:r>
    </w:p>
  </w:endnote>
  <w:endnote w:type="continuationSeparator" w:id="1">
    <w:p w:rsidR="00EB52EF" w:rsidRDefault="00EB52EF" w:rsidP="00A02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2EF" w:rsidRDefault="00EB52EF" w:rsidP="00A02F81">
      <w:r>
        <w:separator/>
      </w:r>
    </w:p>
  </w:footnote>
  <w:footnote w:type="continuationSeparator" w:id="1">
    <w:p w:rsidR="00EB52EF" w:rsidRDefault="00EB52EF" w:rsidP="00A02F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F81"/>
    <w:rsid w:val="00A02F81"/>
    <w:rsid w:val="00EB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2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2F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2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2F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gh-ncepu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田里</dc:creator>
  <cp:keywords/>
  <dc:description/>
  <cp:lastModifiedBy>田里</cp:lastModifiedBy>
  <cp:revision>2</cp:revision>
  <dcterms:created xsi:type="dcterms:W3CDTF">2016-03-28T07:16:00Z</dcterms:created>
  <dcterms:modified xsi:type="dcterms:W3CDTF">2016-03-28T07:17:00Z</dcterms:modified>
</cp:coreProperties>
</file>