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8D" w:rsidRDefault="00D22C18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中国象棋比赛对阵及座位安排表</w:t>
      </w:r>
    </w:p>
    <w:p w:rsidR="0020648D" w:rsidRDefault="0020648D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</w:p>
    <w:tbl>
      <w:tblPr>
        <w:tblW w:w="7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60"/>
        <w:gridCol w:w="2305"/>
        <w:gridCol w:w="2110"/>
      </w:tblGrid>
      <w:tr w:rsidR="00D22C18" w:rsidTr="00D22C18">
        <w:trPr>
          <w:trHeight w:val="29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分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会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第二轮桌号</w:t>
            </w:r>
          </w:p>
          <w:p w:rsidR="00D22C18" w:rsidRDefault="00D22C1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>
              <w:rPr>
                <w:rFonts w:cs="宋体" w:hint="eastAsia"/>
                <w:b/>
                <w:kern w:val="0"/>
                <w:sz w:val="24"/>
              </w:rPr>
              <w:t>6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  <w:r>
              <w:rPr>
                <w:rFonts w:cs="宋体" w:hint="eastAsia"/>
                <w:b/>
                <w:kern w:val="0"/>
                <w:sz w:val="24"/>
              </w:rPr>
              <w:t>26</w:t>
            </w:r>
            <w:r>
              <w:rPr>
                <w:rFonts w:cs="宋体" w:hint="eastAsia"/>
                <w:b/>
                <w:kern w:val="0"/>
                <w:sz w:val="24"/>
              </w:rPr>
              <w:t>日中午）</w:t>
            </w:r>
          </w:p>
        </w:tc>
      </w:tr>
      <w:tr w:rsidR="00D22C18" w:rsidTr="00D22C1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贺江城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校医院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38</w:t>
            </w:r>
          </w:p>
        </w:tc>
      </w:tr>
      <w:tr w:rsidR="00D22C18" w:rsidTr="00D22C1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18"/>
              </w:rPr>
              <w:t>刘聪军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jc w:val="left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  <w:tr w:rsidR="00D22C18" w:rsidTr="00D22C1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18"/>
              </w:rPr>
              <w:t>沈春波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39</w:t>
            </w:r>
          </w:p>
        </w:tc>
      </w:tr>
      <w:tr w:rsidR="00D22C18" w:rsidTr="00D22C1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丁迅雷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数理学院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jc w:val="left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  <w:tr w:rsidR="00D22C18" w:rsidTr="00D22C1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郑喜宽</w:t>
            </w:r>
            <w:proofErr w:type="gram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40</w:t>
            </w:r>
          </w:p>
        </w:tc>
      </w:tr>
      <w:tr w:rsidR="00D22C18" w:rsidTr="00D22C1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罗保全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8" w:rsidRDefault="00D22C18">
            <w:pPr>
              <w:widowControl/>
              <w:jc w:val="left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</w:tbl>
    <w:p w:rsidR="0020648D" w:rsidRDefault="0020648D"/>
    <w:sectPr w:rsidR="002064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61C"/>
    <w:rsid w:val="000E1F74"/>
    <w:rsid w:val="00172A27"/>
    <w:rsid w:val="001767C9"/>
    <w:rsid w:val="0020648D"/>
    <w:rsid w:val="00225ED4"/>
    <w:rsid w:val="002A3EE2"/>
    <w:rsid w:val="0039568D"/>
    <w:rsid w:val="003A559E"/>
    <w:rsid w:val="003A6F2B"/>
    <w:rsid w:val="003D3CE2"/>
    <w:rsid w:val="0057650D"/>
    <w:rsid w:val="00615604"/>
    <w:rsid w:val="007A3485"/>
    <w:rsid w:val="007E7785"/>
    <w:rsid w:val="008A091B"/>
    <w:rsid w:val="00947D8C"/>
    <w:rsid w:val="00A26A45"/>
    <w:rsid w:val="00A92030"/>
    <w:rsid w:val="00B549A4"/>
    <w:rsid w:val="00D20F98"/>
    <w:rsid w:val="00D22C18"/>
    <w:rsid w:val="00D81D88"/>
    <w:rsid w:val="00D833CF"/>
    <w:rsid w:val="00EA1DCE"/>
    <w:rsid w:val="1490034C"/>
    <w:rsid w:val="2B4D2E1A"/>
    <w:rsid w:val="343C78BF"/>
    <w:rsid w:val="456F5F09"/>
    <w:rsid w:val="459D198C"/>
    <w:rsid w:val="464B5BB8"/>
    <w:rsid w:val="47693C95"/>
    <w:rsid w:val="56A55CE5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比赛对阵及座位安排表</dc:title>
  <dc:creator>田里</dc:creator>
  <cp:lastModifiedBy>qy</cp:lastModifiedBy>
  <cp:revision>2</cp:revision>
  <dcterms:created xsi:type="dcterms:W3CDTF">2019-06-25T07:24:00Z</dcterms:created>
  <dcterms:modified xsi:type="dcterms:W3CDTF">2019-06-25T07:24:00Z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