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F8" w:rsidRDefault="00884459">
      <w:pPr>
        <w:widowControl/>
        <w:wordWrap w:val="0"/>
        <w:spacing w:line="500" w:lineRule="exact"/>
        <w:jc w:val="center"/>
        <w:rPr>
          <w:rFonts w:ascii="仿宋_GB2312" w:eastAsia="仿宋_GB2312" w:hAnsi="Arial" w:cs="Arial"/>
          <w:color w:val="3C3C3C"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国际</w:t>
      </w:r>
      <w:r>
        <w:rPr>
          <w:rFonts w:ascii="宋体" w:hAnsi="宋体" w:cs="宋体" w:hint="eastAsia"/>
          <w:b/>
          <w:kern w:val="0"/>
          <w:sz w:val="32"/>
          <w:szCs w:val="32"/>
        </w:rPr>
        <w:t>象棋比赛对阵及座位安排表</w:t>
      </w:r>
    </w:p>
    <w:p w:rsidR="00B553F8" w:rsidRDefault="00B553F8">
      <w:pPr>
        <w:widowControl/>
        <w:wordWrap w:val="0"/>
        <w:spacing w:line="500" w:lineRule="exact"/>
        <w:jc w:val="center"/>
        <w:rPr>
          <w:rFonts w:ascii="仿宋_GB2312" w:eastAsia="仿宋_GB2312" w:hAnsi="Arial" w:cs="Arial"/>
          <w:color w:val="3C3C3C"/>
          <w:kern w:val="0"/>
          <w:sz w:val="30"/>
          <w:szCs w:val="30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160"/>
        <w:gridCol w:w="2305"/>
        <w:gridCol w:w="2268"/>
        <w:gridCol w:w="2110"/>
      </w:tblGrid>
      <w:tr w:rsidR="00B553F8">
        <w:trPr>
          <w:trHeight w:val="292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88445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884459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884459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分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工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kern w:val="0"/>
                <w:sz w:val="24"/>
              </w:rPr>
              <w:t>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88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第一轮桌号</w:t>
            </w:r>
          </w:p>
          <w:p w:rsidR="00B553F8" w:rsidRDefault="0088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（</w:t>
            </w:r>
            <w:r>
              <w:rPr>
                <w:rFonts w:cs="宋体" w:hint="eastAsia"/>
                <w:b/>
                <w:kern w:val="0"/>
                <w:sz w:val="24"/>
              </w:rPr>
              <w:t>6</w:t>
            </w:r>
            <w:r>
              <w:rPr>
                <w:rFonts w:cs="宋体" w:hint="eastAsia"/>
                <w:b/>
                <w:kern w:val="0"/>
                <w:sz w:val="24"/>
              </w:rPr>
              <w:t>月</w:t>
            </w:r>
            <w:r>
              <w:rPr>
                <w:rFonts w:cs="宋体" w:hint="eastAsia"/>
                <w:b/>
                <w:kern w:val="0"/>
                <w:sz w:val="24"/>
              </w:rPr>
              <w:t>25</w:t>
            </w:r>
            <w:r>
              <w:rPr>
                <w:rFonts w:cs="宋体" w:hint="eastAsia"/>
                <w:b/>
                <w:kern w:val="0"/>
                <w:sz w:val="24"/>
              </w:rPr>
              <w:t>日中午）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88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第二轮桌号</w:t>
            </w:r>
          </w:p>
          <w:p w:rsidR="00B553F8" w:rsidRDefault="0088445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（</w:t>
            </w:r>
            <w:r>
              <w:rPr>
                <w:rFonts w:cs="宋体" w:hint="eastAsia"/>
                <w:b/>
                <w:kern w:val="0"/>
                <w:sz w:val="24"/>
              </w:rPr>
              <w:t>6</w:t>
            </w:r>
            <w:r>
              <w:rPr>
                <w:rFonts w:cs="宋体" w:hint="eastAsia"/>
                <w:b/>
                <w:kern w:val="0"/>
                <w:sz w:val="24"/>
              </w:rPr>
              <w:t>月</w:t>
            </w:r>
            <w:r>
              <w:rPr>
                <w:rFonts w:cs="宋体" w:hint="eastAsia"/>
                <w:b/>
                <w:kern w:val="0"/>
                <w:sz w:val="24"/>
              </w:rPr>
              <w:t>26</w:t>
            </w:r>
            <w:r>
              <w:rPr>
                <w:rFonts w:cs="宋体" w:hint="eastAsia"/>
                <w:b/>
                <w:kern w:val="0"/>
                <w:sz w:val="24"/>
              </w:rPr>
              <w:t>日中午）</w:t>
            </w:r>
          </w:p>
        </w:tc>
      </w:tr>
      <w:tr w:rsidR="00B553F8">
        <w:trPr>
          <w:trHeight w:hRule="exact" w:val="45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884459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884459">
            <w:pPr>
              <w:widowControl/>
              <w:spacing w:line="3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汪企的</w:t>
            </w:r>
            <w:proofErr w:type="gram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884459">
            <w:pPr>
              <w:widowControl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884459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82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B553F8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</w:p>
        </w:tc>
      </w:tr>
      <w:tr w:rsidR="00B553F8">
        <w:trPr>
          <w:trHeight w:hRule="exact" w:val="454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884459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884459">
            <w:pPr>
              <w:widowControl/>
              <w:spacing w:line="38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延彩青</w:t>
            </w:r>
            <w:proofErr w:type="gramEnd"/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884459">
            <w:pPr>
              <w:widowControl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B553F8">
            <w:pPr>
              <w:widowControl/>
              <w:jc w:val="left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F8" w:rsidRDefault="00B553F8">
            <w:pPr>
              <w:widowControl/>
              <w:jc w:val="left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</w:p>
        </w:tc>
      </w:tr>
    </w:tbl>
    <w:p w:rsidR="00B553F8" w:rsidRDefault="00B553F8"/>
    <w:sectPr w:rsidR="00B553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461C"/>
    <w:rsid w:val="00172A27"/>
    <w:rsid w:val="001767C9"/>
    <w:rsid w:val="00225ED4"/>
    <w:rsid w:val="002A3EE2"/>
    <w:rsid w:val="0039568D"/>
    <w:rsid w:val="003A559E"/>
    <w:rsid w:val="003A6F2B"/>
    <w:rsid w:val="003D3AA0"/>
    <w:rsid w:val="003D3CE2"/>
    <w:rsid w:val="0057650D"/>
    <w:rsid w:val="007A3485"/>
    <w:rsid w:val="007B2E3C"/>
    <w:rsid w:val="007E7785"/>
    <w:rsid w:val="00884459"/>
    <w:rsid w:val="00895B36"/>
    <w:rsid w:val="00947D8C"/>
    <w:rsid w:val="00965206"/>
    <w:rsid w:val="00A26A45"/>
    <w:rsid w:val="00A92030"/>
    <w:rsid w:val="00B553F8"/>
    <w:rsid w:val="00B83A82"/>
    <w:rsid w:val="00B87077"/>
    <w:rsid w:val="00C22AFC"/>
    <w:rsid w:val="00D20F98"/>
    <w:rsid w:val="00D81D88"/>
    <w:rsid w:val="00D833CF"/>
    <w:rsid w:val="00EA1DCE"/>
    <w:rsid w:val="0404426C"/>
    <w:rsid w:val="0DC53BB0"/>
    <w:rsid w:val="1490034C"/>
    <w:rsid w:val="2B4D2E1A"/>
    <w:rsid w:val="343C78BF"/>
    <w:rsid w:val="456F5F09"/>
    <w:rsid w:val="464B5BB8"/>
    <w:rsid w:val="47693C95"/>
    <w:rsid w:val="56A55CE5"/>
    <w:rsid w:val="7F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100486-BBAF-4F26-85D8-3A26DE22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比赛对阵及座位安排表</dc:title>
  <dc:creator>田里</dc:creator>
  <cp:lastModifiedBy>AutoBVT</cp:lastModifiedBy>
  <cp:revision>15</cp:revision>
  <dcterms:created xsi:type="dcterms:W3CDTF">2012-06-08T04:06:00Z</dcterms:created>
  <dcterms:modified xsi:type="dcterms:W3CDTF">2019-06-21T03:08:00Z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