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6F83B" w14:textId="3A4899C5" w:rsidR="005454A7" w:rsidRPr="00044491" w:rsidRDefault="005454A7" w:rsidP="005454A7">
      <w:pPr>
        <w:widowControl/>
        <w:shd w:val="clear" w:color="auto" w:fill="FFFFFF"/>
        <w:spacing w:line="375" w:lineRule="atLeast"/>
        <w:rPr>
          <w:rFonts w:ascii="Tahoma" w:hAnsi="Tahoma" w:cs="Tahoma"/>
          <w:kern w:val="0"/>
          <w:sz w:val="18"/>
          <w:szCs w:val="18"/>
        </w:rPr>
      </w:pPr>
      <w:r>
        <w:rPr>
          <w:rFonts w:ascii="黑体" w:eastAsia="黑体" w:hAnsi="黑体" w:cs="Tahoma" w:hint="eastAsia"/>
          <w:kern w:val="0"/>
          <w:sz w:val="36"/>
          <w:szCs w:val="36"/>
          <w:bdr w:val="none" w:sz="0" w:space="0" w:color="auto" w:frame="1"/>
        </w:rPr>
        <w:t>附件一</w:t>
      </w:r>
    </w:p>
    <w:p w14:paraId="66B08DC6" w14:textId="77777777" w:rsidR="005454A7" w:rsidRPr="005454A7" w:rsidRDefault="005454A7" w:rsidP="005454A7">
      <w:pPr>
        <w:widowControl/>
        <w:shd w:val="clear" w:color="auto" w:fill="FFFFFF"/>
        <w:spacing w:line="375" w:lineRule="atLeast"/>
        <w:jc w:val="center"/>
        <w:rPr>
          <w:rFonts w:ascii="黑体" w:eastAsia="黑体" w:hAnsi="黑体" w:cs="Tahoma"/>
          <w:kern w:val="0"/>
          <w:sz w:val="36"/>
          <w:szCs w:val="36"/>
          <w:bdr w:val="none" w:sz="0" w:space="0" w:color="auto" w:frame="1"/>
        </w:rPr>
      </w:pPr>
    </w:p>
    <w:p w14:paraId="7770E1F3" w14:textId="77777777" w:rsidR="005454A7" w:rsidRDefault="005454A7" w:rsidP="005454A7">
      <w:pPr>
        <w:widowControl/>
        <w:shd w:val="clear" w:color="auto" w:fill="FFFFFF"/>
        <w:spacing w:line="375" w:lineRule="atLeast"/>
        <w:jc w:val="center"/>
        <w:rPr>
          <w:rFonts w:ascii="黑体" w:eastAsia="黑体" w:hAnsi="黑体" w:cs="Tahoma"/>
          <w:kern w:val="0"/>
          <w:sz w:val="36"/>
          <w:szCs w:val="36"/>
          <w:bdr w:val="none" w:sz="0" w:space="0" w:color="auto" w:frame="1"/>
        </w:rPr>
      </w:pPr>
    </w:p>
    <w:p w14:paraId="6BD77AE5" w14:textId="1E3BCE95" w:rsidR="005454A7" w:rsidRPr="00044491" w:rsidRDefault="005454A7" w:rsidP="005454A7">
      <w:pPr>
        <w:widowControl/>
        <w:shd w:val="clear" w:color="auto" w:fill="FFFFFF"/>
        <w:spacing w:line="375" w:lineRule="atLeast"/>
        <w:jc w:val="center"/>
        <w:rPr>
          <w:rFonts w:ascii="Tahoma" w:hAnsi="Tahoma" w:cs="Tahoma"/>
          <w:kern w:val="0"/>
          <w:sz w:val="18"/>
          <w:szCs w:val="18"/>
        </w:rPr>
      </w:pPr>
      <w:r w:rsidRPr="00044491">
        <w:rPr>
          <w:rFonts w:ascii="黑体" w:eastAsia="黑体" w:hAnsi="黑体" w:cs="Tahoma" w:hint="eastAsia"/>
          <w:kern w:val="0"/>
          <w:sz w:val="36"/>
          <w:szCs w:val="36"/>
          <w:bdr w:val="none" w:sz="0" w:space="0" w:color="auto" w:frame="1"/>
        </w:rPr>
        <w:t>2020年华北电力大学大学教职工板书比赛报名表</w:t>
      </w:r>
    </w:p>
    <w:p w14:paraId="44928C3E" w14:textId="77777777" w:rsidR="005454A7" w:rsidRPr="00044491" w:rsidRDefault="005454A7" w:rsidP="005454A7">
      <w:pPr>
        <w:widowControl/>
        <w:shd w:val="clear" w:color="auto" w:fill="FFFFFF"/>
        <w:spacing w:line="375" w:lineRule="atLeast"/>
        <w:jc w:val="left"/>
        <w:rPr>
          <w:rFonts w:ascii="Tahoma" w:hAnsi="Tahoma" w:cs="Tahoma"/>
          <w:kern w:val="0"/>
          <w:sz w:val="18"/>
          <w:szCs w:val="18"/>
        </w:rPr>
      </w:pPr>
    </w:p>
    <w:p w14:paraId="451AF37A" w14:textId="07E80EC2" w:rsidR="005454A7" w:rsidRPr="00C8264F" w:rsidRDefault="005454A7" w:rsidP="005454A7">
      <w:pPr>
        <w:widowControl/>
        <w:shd w:val="clear" w:color="auto" w:fill="FFFFFF"/>
        <w:spacing w:line="375" w:lineRule="atLeast"/>
        <w:jc w:val="left"/>
        <w:rPr>
          <w:rFonts w:ascii="Tahoma" w:hAnsi="Tahoma" w:cs="Tahoma"/>
          <w:kern w:val="0"/>
          <w:sz w:val="18"/>
          <w:szCs w:val="18"/>
        </w:rPr>
      </w:pPr>
    </w:p>
    <w:tbl>
      <w:tblPr>
        <w:tblW w:w="108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1140"/>
        <w:gridCol w:w="1399"/>
        <w:gridCol w:w="1840"/>
        <w:gridCol w:w="1741"/>
        <w:gridCol w:w="1992"/>
        <w:gridCol w:w="1987"/>
      </w:tblGrid>
      <w:tr w:rsidR="005454A7" w:rsidRPr="00044491" w14:paraId="313F11B0" w14:textId="77777777" w:rsidTr="00C8264F">
        <w:trPr>
          <w:jc w:val="center"/>
        </w:trPr>
        <w:tc>
          <w:tcPr>
            <w:tcW w:w="33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  <w:hideMark/>
          </w:tcPr>
          <w:p w14:paraId="35FB57B4" w14:textId="77777777" w:rsidR="005454A7" w:rsidRPr="00044491" w:rsidRDefault="005454A7" w:rsidP="003D2432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449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6059B4" w14:textId="77777777" w:rsidR="005454A7" w:rsidRPr="00044491" w:rsidRDefault="005454A7" w:rsidP="003D2432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449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5E028B" w14:textId="768E4B68" w:rsidR="005454A7" w:rsidRPr="00044491" w:rsidRDefault="00C8264F" w:rsidP="003D2432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分工会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945228" w14:textId="77777777" w:rsidR="005454A7" w:rsidRPr="00044491" w:rsidRDefault="005454A7" w:rsidP="003D2432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449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手机号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20A331" w14:textId="77777777" w:rsidR="005454A7" w:rsidRPr="00044491" w:rsidRDefault="005454A7" w:rsidP="003D2432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449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微信号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2186C2" w14:textId="77777777" w:rsidR="005454A7" w:rsidRPr="00044491" w:rsidRDefault="005454A7" w:rsidP="003D2432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449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规定内容组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3BB942" w14:textId="77777777" w:rsidR="005454A7" w:rsidRPr="00044491" w:rsidRDefault="005454A7" w:rsidP="003D2432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04449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加选内容组</w:t>
            </w:r>
            <w:proofErr w:type="gramEnd"/>
          </w:p>
        </w:tc>
      </w:tr>
      <w:tr w:rsidR="005454A7" w:rsidRPr="00044491" w14:paraId="3DBC537F" w14:textId="77777777" w:rsidTr="00C8264F">
        <w:trPr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965864" w14:textId="77777777" w:rsidR="005454A7" w:rsidRPr="00044491" w:rsidRDefault="005454A7" w:rsidP="003D2432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4491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C9CACC" w14:textId="77777777" w:rsidR="005454A7" w:rsidRPr="00044491" w:rsidRDefault="005454A7" w:rsidP="003D2432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4491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75BF1D" w14:textId="77777777" w:rsidR="005454A7" w:rsidRPr="00044491" w:rsidRDefault="005454A7" w:rsidP="003D2432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4491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318E8F" w14:textId="77777777" w:rsidR="005454A7" w:rsidRPr="00044491" w:rsidRDefault="005454A7" w:rsidP="003D2432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4491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36C151" w14:textId="77777777" w:rsidR="005454A7" w:rsidRPr="00044491" w:rsidRDefault="005454A7" w:rsidP="003D2432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4491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A31133" w14:textId="77777777" w:rsidR="005454A7" w:rsidRPr="00044491" w:rsidRDefault="005454A7" w:rsidP="003D2432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4491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D7A405" w14:textId="77777777" w:rsidR="005454A7" w:rsidRPr="00044491" w:rsidRDefault="005454A7" w:rsidP="003D2432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4491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454A7" w:rsidRPr="00044491" w14:paraId="5F5F10CC" w14:textId="77777777" w:rsidTr="00C8264F">
        <w:trPr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DBF664" w14:textId="77777777" w:rsidR="005454A7" w:rsidRPr="00044491" w:rsidRDefault="005454A7" w:rsidP="003D2432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4491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885091" w14:textId="77777777" w:rsidR="005454A7" w:rsidRPr="00044491" w:rsidRDefault="005454A7" w:rsidP="003D2432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4491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87966E" w14:textId="77777777" w:rsidR="005454A7" w:rsidRPr="00044491" w:rsidRDefault="005454A7" w:rsidP="003D2432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4491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A2C5F1" w14:textId="77777777" w:rsidR="005454A7" w:rsidRPr="00044491" w:rsidRDefault="005454A7" w:rsidP="003D2432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4491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906913" w14:textId="77777777" w:rsidR="005454A7" w:rsidRPr="00044491" w:rsidRDefault="005454A7" w:rsidP="003D2432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4491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1BAC10" w14:textId="77777777" w:rsidR="005454A7" w:rsidRPr="00044491" w:rsidRDefault="005454A7" w:rsidP="003D2432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4491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A49117" w14:textId="77777777" w:rsidR="005454A7" w:rsidRPr="00044491" w:rsidRDefault="005454A7" w:rsidP="003D2432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4491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454A7" w:rsidRPr="00044491" w14:paraId="4A12E486" w14:textId="77777777" w:rsidTr="00C8264F">
        <w:trPr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14531A" w14:textId="77777777" w:rsidR="005454A7" w:rsidRPr="00044491" w:rsidRDefault="005454A7" w:rsidP="003D2432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4491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C4E2FC" w14:textId="77777777" w:rsidR="005454A7" w:rsidRPr="00044491" w:rsidRDefault="005454A7" w:rsidP="003D2432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4491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44D5E1" w14:textId="77777777" w:rsidR="005454A7" w:rsidRPr="00044491" w:rsidRDefault="005454A7" w:rsidP="003D2432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4491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CE0E27" w14:textId="77777777" w:rsidR="005454A7" w:rsidRPr="00044491" w:rsidRDefault="005454A7" w:rsidP="003D2432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4491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01B9ED" w14:textId="77777777" w:rsidR="005454A7" w:rsidRPr="00044491" w:rsidRDefault="005454A7" w:rsidP="003D2432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4491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465EB7" w14:textId="77777777" w:rsidR="005454A7" w:rsidRPr="00044491" w:rsidRDefault="005454A7" w:rsidP="003D2432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4491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AC4D02" w14:textId="77777777" w:rsidR="005454A7" w:rsidRPr="00044491" w:rsidRDefault="005454A7" w:rsidP="003D2432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44491">
              <w:rPr>
                <w:rFonts w:ascii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14:paraId="51D5B542" w14:textId="77777777" w:rsidR="005454A7" w:rsidRPr="00044491" w:rsidRDefault="005454A7" w:rsidP="005454A7">
      <w:pPr>
        <w:widowControl/>
        <w:shd w:val="clear" w:color="auto" w:fill="FFFFFF"/>
        <w:spacing w:line="375" w:lineRule="atLeast"/>
        <w:jc w:val="left"/>
        <w:rPr>
          <w:rFonts w:ascii="Tahoma" w:hAnsi="Tahoma" w:cs="Tahoma"/>
          <w:kern w:val="0"/>
          <w:sz w:val="18"/>
          <w:szCs w:val="18"/>
        </w:rPr>
      </w:pPr>
      <w:r w:rsidRPr="00044491">
        <w:rPr>
          <w:rFonts w:ascii="宋体" w:hAnsi="宋体" w:cs="Tahoma" w:hint="eastAsia"/>
          <w:kern w:val="0"/>
          <w:sz w:val="24"/>
          <w:szCs w:val="24"/>
          <w:bdr w:val="none" w:sz="0" w:space="0" w:color="auto" w:frame="1"/>
        </w:rPr>
        <w:t>注：请在参加组别下方打√</w:t>
      </w:r>
    </w:p>
    <w:p w14:paraId="0E9787E3" w14:textId="77777777" w:rsidR="005454A7" w:rsidRDefault="005454A7" w:rsidP="005454A7">
      <w:pPr>
        <w:pStyle w:val="a7"/>
        <w:shd w:val="clear" w:color="auto" w:fill="FFFFFF"/>
        <w:spacing w:before="0" w:beforeAutospacing="0" w:after="0" w:afterAutospacing="0" w:line="520" w:lineRule="exact"/>
        <w:rPr>
          <w:rFonts w:ascii="黑体" w:eastAsia="黑体" w:hAnsi="黑体" w:cs="Tahoma"/>
          <w:sz w:val="36"/>
          <w:szCs w:val="36"/>
          <w:bdr w:val="none" w:sz="0" w:space="0" w:color="auto" w:frame="1"/>
        </w:rPr>
      </w:pPr>
      <w:bookmarkStart w:id="0" w:name="_Hlk54276595"/>
    </w:p>
    <w:p w14:paraId="6644B9F2" w14:textId="77777777" w:rsidR="005454A7" w:rsidRDefault="005454A7" w:rsidP="005454A7">
      <w:pPr>
        <w:pStyle w:val="a7"/>
        <w:shd w:val="clear" w:color="auto" w:fill="FFFFFF"/>
        <w:spacing w:before="0" w:beforeAutospacing="0" w:after="0" w:afterAutospacing="0" w:line="520" w:lineRule="exact"/>
        <w:rPr>
          <w:rFonts w:ascii="黑体" w:eastAsia="黑体" w:hAnsi="黑体" w:cs="Tahoma"/>
          <w:sz w:val="36"/>
          <w:szCs w:val="36"/>
          <w:bdr w:val="none" w:sz="0" w:space="0" w:color="auto" w:frame="1"/>
        </w:rPr>
      </w:pPr>
    </w:p>
    <w:p w14:paraId="759E78BD" w14:textId="77777777" w:rsidR="005454A7" w:rsidRDefault="005454A7" w:rsidP="005454A7">
      <w:pPr>
        <w:pStyle w:val="a7"/>
        <w:shd w:val="clear" w:color="auto" w:fill="FFFFFF"/>
        <w:spacing w:before="0" w:beforeAutospacing="0" w:after="0" w:afterAutospacing="0" w:line="520" w:lineRule="exact"/>
        <w:rPr>
          <w:rFonts w:ascii="黑体" w:eastAsia="黑体" w:hAnsi="黑体" w:cs="Tahoma"/>
          <w:sz w:val="36"/>
          <w:szCs w:val="36"/>
          <w:bdr w:val="none" w:sz="0" w:space="0" w:color="auto" w:frame="1"/>
        </w:rPr>
      </w:pPr>
    </w:p>
    <w:p w14:paraId="5B8AE637" w14:textId="77777777" w:rsidR="005454A7" w:rsidRDefault="005454A7" w:rsidP="005454A7">
      <w:pPr>
        <w:pStyle w:val="a7"/>
        <w:shd w:val="clear" w:color="auto" w:fill="FFFFFF"/>
        <w:spacing w:before="0" w:beforeAutospacing="0" w:after="0" w:afterAutospacing="0" w:line="520" w:lineRule="exact"/>
        <w:rPr>
          <w:rFonts w:ascii="黑体" w:eastAsia="黑体" w:hAnsi="黑体" w:cs="Tahoma"/>
          <w:sz w:val="36"/>
          <w:szCs w:val="36"/>
          <w:bdr w:val="none" w:sz="0" w:space="0" w:color="auto" w:frame="1"/>
        </w:rPr>
      </w:pPr>
    </w:p>
    <w:bookmarkEnd w:id="0"/>
    <w:p w14:paraId="420B97D5" w14:textId="77777777" w:rsidR="005454A7" w:rsidRDefault="005454A7" w:rsidP="005454A7">
      <w:pPr>
        <w:pStyle w:val="a7"/>
        <w:shd w:val="clear" w:color="auto" w:fill="FFFFFF"/>
        <w:spacing w:before="0" w:beforeAutospacing="0" w:after="0" w:afterAutospacing="0" w:line="520" w:lineRule="exact"/>
        <w:ind w:firstLine="480"/>
      </w:pPr>
    </w:p>
    <w:p w14:paraId="51CCA9CF" w14:textId="77777777" w:rsidR="005454A7" w:rsidRPr="00C8264F" w:rsidRDefault="005454A7" w:rsidP="005454A7">
      <w:pPr>
        <w:pStyle w:val="a7"/>
        <w:shd w:val="clear" w:color="auto" w:fill="FFFFFF"/>
        <w:spacing w:before="0" w:beforeAutospacing="0" w:after="0" w:afterAutospacing="0" w:line="520" w:lineRule="exact"/>
        <w:ind w:firstLine="480"/>
      </w:pPr>
    </w:p>
    <w:p w14:paraId="339B4577" w14:textId="77777777" w:rsidR="005454A7" w:rsidRPr="00C8264F" w:rsidRDefault="005454A7" w:rsidP="005454A7">
      <w:pPr>
        <w:pStyle w:val="a7"/>
        <w:shd w:val="clear" w:color="auto" w:fill="FFFFFF"/>
        <w:spacing w:before="0" w:beforeAutospacing="0" w:after="0" w:afterAutospacing="0" w:line="520" w:lineRule="exact"/>
        <w:ind w:firstLine="480"/>
        <w:rPr>
          <w:rFonts w:ascii="仿宋" w:eastAsia="仿宋" w:hAnsi="仿宋"/>
          <w:sz w:val="32"/>
          <w:szCs w:val="32"/>
        </w:rPr>
      </w:pPr>
    </w:p>
    <w:p w14:paraId="3E135531" w14:textId="77777777" w:rsidR="00791A95" w:rsidRPr="005454A7" w:rsidRDefault="00791A95"/>
    <w:sectPr w:rsidR="00791A95" w:rsidRPr="005454A7" w:rsidSect="007A3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F7D7F" w14:textId="77777777" w:rsidR="00D57A58" w:rsidRDefault="00D57A58" w:rsidP="005454A7">
      <w:r>
        <w:separator/>
      </w:r>
    </w:p>
  </w:endnote>
  <w:endnote w:type="continuationSeparator" w:id="0">
    <w:p w14:paraId="229B6892" w14:textId="77777777" w:rsidR="00D57A58" w:rsidRDefault="00D57A58" w:rsidP="0054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117C4" w14:textId="77777777" w:rsidR="00D57A58" w:rsidRDefault="00D57A58" w:rsidP="005454A7">
      <w:r>
        <w:separator/>
      </w:r>
    </w:p>
  </w:footnote>
  <w:footnote w:type="continuationSeparator" w:id="0">
    <w:p w14:paraId="08D1B80D" w14:textId="77777777" w:rsidR="00D57A58" w:rsidRDefault="00D57A58" w:rsidP="0054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08"/>
    <w:rsid w:val="000065FD"/>
    <w:rsid w:val="00161B68"/>
    <w:rsid w:val="005454A7"/>
    <w:rsid w:val="00791A95"/>
    <w:rsid w:val="008A1314"/>
    <w:rsid w:val="00B75C08"/>
    <w:rsid w:val="00C8264F"/>
    <w:rsid w:val="00D5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0B3C1"/>
  <w15:chartTrackingRefBased/>
  <w15:docId w15:val="{52EBA5B8-1C30-428A-A86D-EF2A4147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4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54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54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54A7"/>
    <w:rPr>
      <w:sz w:val="18"/>
      <w:szCs w:val="18"/>
    </w:rPr>
  </w:style>
  <w:style w:type="paragraph" w:styleId="a7">
    <w:name w:val="Normal (Web)"/>
    <w:basedOn w:val="a"/>
    <w:uiPriority w:val="99"/>
    <w:unhideWhenUsed/>
    <w:rsid w:val="005454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永海</dc:creator>
  <cp:keywords/>
  <dc:description/>
  <cp:lastModifiedBy>杨 永海</cp:lastModifiedBy>
  <cp:revision>4</cp:revision>
  <dcterms:created xsi:type="dcterms:W3CDTF">2020-10-23T03:09:00Z</dcterms:created>
  <dcterms:modified xsi:type="dcterms:W3CDTF">2020-10-26T07:26:00Z</dcterms:modified>
</cp:coreProperties>
</file>