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2024年“中国梦·劳动美”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第十一届全国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职工摄影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本人参加由中华全国总工会宣传教育部、重庆市总工会主办的“中国梦·劳动美”第十一届全国职工摄影展，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CN" w:bidi="ar-SA"/>
        </w:rPr>
        <w:t>承诺报名信息真实有效，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认同并遵守本届职工摄影展的各项规定要求，并授权主办单位对本人的参展作品拥有线上线下媒体宣传、展览、出版作品集等使用权。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授权人（签字）：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授权日期：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016D41DD"/>
    <w:rsid w:val="016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5">
    <w:name w:val="正文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2024-05-11T11:07:00Z</dcterms:created>
  <dc:creator>Cogito Ergo Sum</dc:creator>
  <cp:lastModifiedBy>Cogito Ergo Sum</cp:lastModifiedBy>
  <dcterms:modified xsi:type="dcterms:W3CDTF">2024-05-11T11:08:30Z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07F31349660D4F8CBF85F8BC2360B9DF_11</vt:lpwstr>
  </property>
</Properties>
</file>