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955C2">
      <w:pPr>
        <w:widowControl/>
        <w:spacing w:line="40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附件3：</w:t>
      </w:r>
    </w:p>
    <w:p w14:paraId="175779CE">
      <w:pPr>
        <w:widowControl/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工会积极分子名额分配表</w:t>
      </w:r>
    </w:p>
    <w:tbl>
      <w:tblPr>
        <w:tblStyle w:val="4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677"/>
        <w:gridCol w:w="1555"/>
        <w:gridCol w:w="2404"/>
      </w:tblGrid>
      <w:tr w14:paraId="45BD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217E6F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22E1A3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7A035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考评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E94BD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积极分子数（人）</w:t>
            </w:r>
          </w:p>
        </w:tc>
      </w:tr>
      <w:tr w14:paraId="7A1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766AD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654FC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5E86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D46B487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 w14:paraId="13EE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51DAD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23A70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能源动力与机械工程学院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C3F3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AE84474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10</w:t>
            </w:r>
          </w:p>
        </w:tc>
      </w:tr>
      <w:tr w14:paraId="6824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7BC3F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1C3E5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控制与计算机工程学院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AB30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先进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59E4C7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9</w:t>
            </w:r>
          </w:p>
        </w:tc>
      </w:tr>
      <w:tr w14:paraId="4B25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4F00C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5A451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FF299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先进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0D57BCB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10</w:t>
            </w:r>
          </w:p>
        </w:tc>
      </w:tr>
      <w:tr w14:paraId="1109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6E07A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58AC0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新能源学院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B107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2ECA7F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5</w:t>
            </w:r>
          </w:p>
        </w:tc>
      </w:tr>
      <w:tr w14:paraId="15B4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3D396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5E566E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核科学与工程学院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1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EDA0CC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3</w:t>
            </w:r>
          </w:p>
        </w:tc>
      </w:tr>
      <w:tr w14:paraId="04DE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7AF778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57030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8161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先进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B2BB09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5C60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356A5B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48159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水利与水电工程学院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28E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00BDE4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3</w:t>
            </w:r>
          </w:p>
        </w:tc>
      </w:tr>
      <w:tr w14:paraId="53FC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36D75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05C0B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7508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先进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BAF6AB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7</w:t>
            </w:r>
          </w:p>
        </w:tc>
      </w:tr>
      <w:tr w14:paraId="5752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507AE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1B3E4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人文与社会科学学院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80C0A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75F0700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4</w:t>
            </w:r>
          </w:p>
        </w:tc>
      </w:tr>
      <w:tr w14:paraId="53D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31F64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781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20F8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1D24C5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2D19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5349C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0C758E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4C6A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F57163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1CDE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64864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4CF030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832AE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11337E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01D8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23FAE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35692C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机关一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A900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先进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8E4DFC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23</w:t>
            </w:r>
          </w:p>
        </w:tc>
      </w:tr>
      <w:tr w14:paraId="0A8D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6B7CD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78FCA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机关二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E41F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先进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AD66537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 w14:paraId="7CD4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5DD12E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1E809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C4DC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A4DBC0F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15</w:t>
            </w:r>
          </w:p>
        </w:tc>
      </w:tr>
      <w:tr w14:paraId="436F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31403F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1DD49F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0567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EB262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4</w:t>
            </w:r>
          </w:p>
        </w:tc>
      </w:tr>
      <w:tr w14:paraId="1F09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555A8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517246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E857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EA2561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2E5E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2" w:type="dxa"/>
            <w:shd w:val="clear" w:color="auto" w:fill="auto"/>
            <w:noWrap/>
            <w:vAlign w:val="center"/>
          </w:tcPr>
          <w:p w14:paraId="1995B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77" w:type="dxa"/>
            <w:shd w:val="clear" w:color="auto" w:fill="auto"/>
            <w:noWrap/>
            <w:vAlign w:val="center"/>
          </w:tcPr>
          <w:p w14:paraId="05FB0F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D76D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3127BD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8"/>
                <w:lang w:val="en-US" w:eastAsia="zh-CN"/>
              </w:rPr>
              <w:t>2</w:t>
            </w:r>
          </w:p>
        </w:tc>
      </w:tr>
    </w:tbl>
    <w:p w14:paraId="2C83A4A6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zVlZDllNGNhNjkwMWQwZTY4NTMwNzRiNjgwZjQifQ=="/>
  </w:docVars>
  <w:rsids>
    <w:rsidRoot w:val="00E528B4"/>
    <w:rsid w:val="000043E4"/>
    <w:rsid w:val="000645A1"/>
    <w:rsid w:val="00084CE4"/>
    <w:rsid w:val="0011728B"/>
    <w:rsid w:val="0015194E"/>
    <w:rsid w:val="001A6AF3"/>
    <w:rsid w:val="001D524A"/>
    <w:rsid w:val="00212173"/>
    <w:rsid w:val="0022373E"/>
    <w:rsid w:val="00232696"/>
    <w:rsid w:val="00234010"/>
    <w:rsid w:val="00256105"/>
    <w:rsid w:val="002600DF"/>
    <w:rsid w:val="002A37C7"/>
    <w:rsid w:val="002B139D"/>
    <w:rsid w:val="002B330D"/>
    <w:rsid w:val="002C276E"/>
    <w:rsid w:val="00343EF4"/>
    <w:rsid w:val="003576F2"/>
    <w:rsid w:val="00376B23"/>
    <w:rsid w:val="003D3F98"/>
    <w:rsid w:val="00440197"/>
    <w:rsid w:val="004A0901"/>
    <w:rsid w:val="0051045B"/>
    <w:rsid w:val="005C3463"/>
    <w:rsid w:val="0061312A"/>
    <w:rsid w:val="00630150"/>
    <w:rsid w:val="0066669F"/>
    <w:rsid w:val="0068778C"/>
    <w:rsid w:val="006E02D2"/>
    <w:rsid w:val="00782BF1"/>
    <w:rsid w:val="007F535E"/>
    <w:rsid w:val="0080666C"/>
    <w:rsid w:val="00812458"/>
    <w:rsid w:val="00871CB4"/>
    <w:rsid w:val="008C2B1B"/>
    <w:rsid w:val="008F717C"/>
    <w:rsid w:val="009D346F"/>
    <w:rsid w:val="00A11B8D"/>
    <w:rsid w:val="00A43A73"/>
    <w:rsid w:val="00A51664"/>
    <w:rsid w:val="00A90496"/>
    <w:rsid w:val="00AC0EDD"/>
    <w:rsid w:val="00B63CB1"/>
    <w:rsid w:val="00B65E9A"/>
    <w:rsid w:val="00B7468E"/>
    <w:rsid w:val="00B75298"/>
    <w:rsid w:val="00B97340"/>
    <w:rsid w:val="00BD4A30"/>
    <w:rsid w:val="00BE648C"/>
    <w:rsid w:val="00C065D2"/>
    <w:rsid w:val="00CE4365"/>
    <w:rsid w:val="00D306B9"/>
    <w:rsid w:val="00D4480F"/>
    <w:rsid w:val="00D868AC"/>
    <w:rsid w:val="00D87E90"/>
    <w:rsid w:val="00D96DA5"/>
    <w:rsid w:val="00E528B4"/>
    <w:rsid w:val="00E61E82"/>
    <w:rsid w:val="00ED533B"/>
    <w:rsid w:val="00F2309C"/>
    <w:rsid w:val="00FC1B0D"/>
    <w:rsid w:val="0AC6703C"/>
    <w:rsid w:val="0DAD0977"/>
    <w:rsid w:val="12112B19"/>
    <w:rsid w:val="12C01314"/>
    <w:rsid w:val="146875F3"/>
    <w:rsid w:val="158A77F0"/>
    <w:rsid w:val="1AA61B9B"/>
    <w:rsid w:val="1DDC0D9F"/>
    <w:rsid w:val="21F42554"/>
    <w:rsid w:val="23CD2080"/>
    <w:rsid w:val="2A9318D8"/>
    <w:rsid w:val="2FDA26BB"/>
    <w:rsid w:val="3FFA33D1"/>
    <w:rsid w:val="454A5DF9"/>
    <w:rsid w:val="501949B9"/>
    <w:rsid w:val="50931AF1"/>
    <w:rsid w:val="56220A5A"/>
    <w:rsid w:val="575B557A"/>
    <w:rsid w:val="5D1D460E"/>
    <w:rsid w:val="6E6068CA"/>
    <w:rsid w:val="6EC30570"/>
    <w:rsid w:val="6F8403CB"/>
    <w:rsid w:val="73C257D3"/>
    <w:rsid w:val="77F43E6A"/>
    <w:rsid w:val="791E4FA3"/>
    <w:rsid w:val="7F175C83"/>
    <w:rsid w:val="7F9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gh-ncepu</Company>
  <Pages>1</Pages>
  <Words>198</Words>
  <Characters>221</Characters>
  <Lines>2</Lines>
  <Paragraphs>1</Paragraphs>
  <TotalTime>18</TotalTime>
  <ScaleCrop>false</ScaleCrop>
  <LinksUpToDate>false</LinksUpToDate>
  <CharactersWithSpaces>223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2013-12-12T08:16:00Z</dcterms:created>
  <dc:creator>田里</dc:creator>
  <cp:lastModifiedBy>杨永海</cp:lastModifiedBy>
  <dcterms:modified xsi:type="dcterms:W3CDTF">2024-12-07T08:20:32Z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2052-12.1.0.18912</vt:lpwstr>
  </property>
  <property fmtid="{D5CDD505-2E9C-101B-9397-08002B2CF9AE}" pid="4" name="ICV">
    <vt:lpwstr>48516E8D40044DEEBC15C991F72D6776_13</vt:lpwstr>
  </property>
</Properties>
</file>