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1BFE">
      <w:pPr>
        <w:spacing w:line="360" w:lineRule="auto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附件3：</w:t>
      </w:r>
    </w:p>
    <w:p w14:paraId="0BF1558B">
      <w:pPr>
        <w:spacing w:line="360" w:lineRule="auto"/>
        <w:rPr>
          <w:rFonts w:ascii="宋体" w:hAnsi="宋体" w:eastAsia="宋体"/>
          <w:sz w:val="32"/>
          <w:szCs w:val="32"/>
        </w:rPr>
      </w:pPr>
    </w:p>
    <w:p w14:paraId="349FEBA1">
      <w:pPr>
        <w:spacing w:line="360" w:lineRule="auto"/>
        <w:jc w:val="center"/>
        <w:rPr>
          <w:rFonts w:hint="eastAsia"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分工会使用会费购买互助保障申请表</w:t>
      </w:r>
    </w:p>
    <w:p w14:paraId="35103E8D">
      <w:pPr>
        <w:spacing w:line="360" w:lineRule="auto"/>
        <w:rPr>
          <w:rFonts w:ascii="宋体" w:hAnsi="宋体" w:eastAsia="宋体"/>
          <w:sz w:val="32"/>
          <w:szCs w:val="32"/>
        </w:rPr>
      </w:pPr>
    </w:p>
    <w:p w14:paraId="5B8CA516"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申请使用“分工会会费”为非编会员购买以下互助保障。 </w:t>
      </w:r>
    </w:p>
    <w:p w14:paraId="0CC7669C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1、《在职职工重大疾病互助保障活动》40元/份/人</w:t>
      </w:r>
    </w:p>
    <w:p w14:paraId="0123521C"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2、《在职女职工特殊疾病互助保障活动》50元/2份/人</w:t>
      </w:r>
    </w:p>
    <w:p w14:paraId="6EB69888"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268"/>
        <w:gridCol w:w="1701"/>
        <w:gridCol w:w="1134"/>
        <w:gridCol w:w="2602"/>
      </w:tblGrid>
      <w:tr w14:paraId="4C8F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71A265F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 w14:paraId="6344B0B0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互助保险类别</w:t>
            </w:r>
          </w:p>
        </w:tc>
        <w:tc>
          <w:tcPr>
            <w:tcW w:w="1701" w:type="dxa"/>
          </w:tcPr>
          <w:p w14:paraId="23197E82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单价（元）</w:t>
            </w:r>
          </w:p>
        </w:tc>
        <w:tc>
          <w:tcPr>
            <w:tcW w:w="1134" w:type="dxa"/>
          </w:tcPr>
          <w:p w14:paraId="0FF66A28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人数</w:t>
            </w:r>
          </w:p>
        </w:tc>
        <w:tc>
          <w:tcPr>
            <w:tcW w:w="2602" w:type="dxa"/>
          </w:tcPr>
          <w:p w14:paraId="0CF653F5">
            <w:pPr>
              <w:spacing w:line="360" w:lineRule="auto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金额（元）</w:t>
            </w:r>
          </w:p>
        </w:tc>
      </w:tr>
      <w:tr w14:paraId="2BA8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88AFE0E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060A0F2D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重大疾病</w:t>
            </w:r>
          </w:p>
        </w:tc>
        <w:tc>
          <w:tcPr>
            <w:tcW w:w="1701" w:type="dxa"/>
          </w:tcPr>
          <w:p w14:paraId="4773AE21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40</w:t>
            </w:r>
          </w:p>
        </w:tc>
        <w:tc>
          <w:tcPr>
            <w:tcW w:w="1134" w:type="dxa"/>
          </w:tcPr>
          <w:p w14:paraId="3533C0E0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02" w:type="dxa"/>
          </w:tcPr>
          <w:p w14:paraId="188AEB56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35D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1060448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72D51FCD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女工特疾</w:t>
            </w:r>
          </w:p>
        </w:tc>
        <w:tc>
          <w:tcPr>
            <w:tcW w:w="1701" w:type="dxa"/>
          </w:tcPr>
          <w:p w14:paraId="671973A0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50</w:t>
            </w:r>
          </w:p>
        </w:tc>
        <w:tc>
          <w:tcPr>
            <w:tcW w:w="1134" w:type="dxa"/>
          </w:tcPr>
          <w:p w14:paraId="49295E88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602" w:type="dxa"/>
          </w:tcPr>
          <w:p w14:paraId="5D98DA60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1E07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438BE3F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D36BB96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0DC2CE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05E26D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合计</w:t>
            </w:r>
          </w:p>
        </w:tc>
        <w:tc>
          <w:tcPr>
            <w:tcW w:w="2602" w:type="dxa"/>
          </w:tcPr>
          <w:p w14:paraId="07ACD2E3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31122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A88992B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CFE466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E12597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2C9CC3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大写：</w:t>
            </w:r>
          </w:p>
        </w:tc>
        <w:tc>
          <w:tcPr>
            <w:tcW w:w="2602" w:type="dxa"/>
          </w:tcPr>
          <w:p w14:paraId="30C70714">
            <w:pPr>
              <w:spacing w:line="360" w:lineRule="auto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715A0BD7">
      <w:pPr>
        <w:jc w:val="center"/>
        <w:rPr>
          <w:rFonts w:ascii="仿宋_GB2312" w:hAnsi="宋体" w:eastAsia="仿宋_GB2312"/>
          <w:sz w:val="32"/>
          <w:szCs w:val="32"/>
        </w:rPr>
      </w:pPr>
    </w:p>
    <w:p w14:paraId="0D082F7F">
      <w:pPr>
        <w:jc w:val="center"/>
        <w:rPr>
          <w:rFonts w:ascii="仿宋_GB2312" w:hAnsi="宋体" w:eastAsia="仿宋_GB2312"/>
          <w:sz w:val="32"/>
          <w:szCs w:val="32"/>
        </w:rPr>
      </w:pPr>
    </w:p>
    <w:p w14:paraId="4B2C773D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负责人：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经手人：</w:t>
      </w:r>
    </w:p>
    <w:p w14:paraId="5BC1264A">
      <w:pPr>
        <w:jc w:val="center"/>
        <w:rPr>
          <w:rFonts w:ascii="仿宋_GB2312" w:hAnsi="宋体" w:eastAsia="仿宋_GB2312"/>
          <w:sz w:val="32"/>
          <w:szCs w:val="32"/>
        </w:rPr>
      </w:pPr>
    </w:p>
    <w:p w14:paraId="37BD671C"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C9"/>
    <w:rsid w:val="000614E9"/>
    <w:rsid w:val="0007532A"/>
    <w:rsid w:val="000D5A86"/>
    <w:rsid w:val="000F77DD"/>
    <w:rsid w:val="0012153C"/>
    <w:rsid w:val="001B5B75"/>
    <w:rsid w:val="001D44DD"/>
    <w:rsid w:val="002252E0"/>
    <w:rsid w:val="002803BE"/>
    <w:rsid w:val="00317C92"/>
    <w:rsid w:val="0032553C"/>
    <w:rsid w:val="00325CF3"/>
    <w:rsid w:val="003A5452"/>
    <w:rsid w:val="004A090F"/>
    <w:rsid w:val="004B04ED"/>
    <w:rsid w:val="004C52A1"/>
    <w:rsid w:val="004E77A6"/>
    <w:rsid w:val="0052672C"/>
    <w:rsid w:val="00533D25"/>
    <w:rsid w:val="00564282"/>
    <w:rsid w:val="00591524"/>
    <w:rsid w:val="005F22DA"/>
    <w:rsid w:val="006424E7"/>
    <w:rsid w:val="00656365"/>
    <w:rsid w:val="006866AC"/>
    <w:rsid w:val="006A57C0"/>
    <w:rsid w:val="0070563E"/>
    <w:rsid w:val="00747095"/>
    <w:rsid w:val="008008D2"/>
    <w:rsid w:val="00850A52"/>
    <w:rsid w:val="00882801"/>
    <w:rsid w:val="00910BB5"/>
    <w:rsid w:val="0099390F"/>
    <w:rsid w:val="009D686A"/>
    <w:rsid w:val="00C441A4"/>
    <w:rsid w:val="00C502DE"/>
    <w:rsid w:val="00C75E0C"/>
    <w:rsid w:val="00CD28C9"/>
    <w:rsid w:val="00D2184B"/>
    <w:rsid w:val="00DE2C26"/>
    <w:rsid w:val="00E263E7"/>
    <w:rsid w:val="00E9154A"/>
    <w:rsid w:val="00EA651E"/>
    <w:rsid w:val="00EC00A9"/>
    <w:rsid w:val="00F0321D"/>
    <w:rsid w:val="00F13098"/>
    <w:rsid w:val="00F65DE6"/>
    <w:rsid w:val="00F73D5E"/>
    <w:rsid w:val="2F5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142</Words>
  <Characters>147</Characters>
  <Lines>1</Lines>
  <Paragraphs>1</Paragraphs>
  <TotalTime>40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2017-11-21T05:41:00Z</dcterms:created>
  <dc:creator>李祝华</dc:creator>
  <cp:lastModifiedBy>王宇坚</cp:lastModifiedBy>
  <dcterms:modified xsi:type="dcterms:W3CDTF">2025-03-18T06:49:36Z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5F103607D4A048E9A1C62F6A9EA3DAF1_13</vt:lpwstr>
  </property>
</Properties>
</file>