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56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附件二</w:t>
      </w:r>
      <w:bookmarkStart w:id="0" w:name="_GoBack"/>
      <w:bookmarkEnd w:id="0"/>
    </w:p>
    <w:p w14:paraId="5C8BB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参赛必选曲目名录</w:t>
      </w:r>
    </w:p>
    <w:p w14:paraId="684BA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861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1.《保卫黄河》</w:t>
      </w:r>
    </w:p>
    <w:p w14:paraId="68D56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2.《抗日军政大学校歌》</w:t>
      </w:r>
    </w:p>
    <w:p w14:paraId="36DB2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3.《大刀进行曲》</w:t>
      </w:r>
    </w:p>
    <w:p w14:paraId="4DBC1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4.《八路军进行曲》</w:t>
      </w:r>
    </w:p>
    <w:p w14:paraId="43566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5.《松花江上》</w:t>
      </w:r>
    </w:p>
    <w:p w14:paraId="13846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6.《团结就是力量》</w:t>
      </w:r>
    </w:p>
    <w:p w14:paraId="3E683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7.《军民大生产》</w:t>
      </w:r>
    </w:p>
    <w:p w14:paraId="0813D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8.《歌唱祖国》</w:t>
      </w:r>
    </w:p>
    <w:p w14:paraId="42EF0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9.《我的祖国》</w:t>
      </w:r>
    </w:p>
    <w:p w14:paraId="15162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10.《没有共产党就没有新中国》</w:t>
      </w:r>
    </w:p>
    <w:p w14:paraId="477F1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11.《在太行山上》</w:t>
      </w:r>
    </w:p>
    <w:p w14:paraId="1BB84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12.《我和我的祖国》</w:t>
      </w:r>
    </w:p>
    <w:p w14:paraId="7D130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13.《长城谣》</w:t>
      </w:r>
    </w:p>
    <w:p w14:paraId="3F43B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14.《弹起我心爱的土琵琶》</w:t>
      </w:r>
    </w:p>
    <w:p w14:paraId="6D781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15.《游击队之歌》</w:t>
      </w:r>
    </w:p>
    <w:p w14:paraId="0528C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16.《歌唱二小放牛郎》</w:t>
      </w:r>
    </w:p>
    <w:p w14:paraId="18DE5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17.《东方红》</w:t>
      </w:r>
    </w:p>
    <w:p w14:paraId="1BC33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18.《地道战》</w:t>
      </w:r>
    </w:p>
    <w:p w14:paraId="02C3A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19.《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延安颂》</w:t>
      </w:r>
    </w:p>
    <w:p w14:paraId="1C750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20.《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黄水谣》</w:t>
      </w:r>
    </w:p>
    <w:p w14:paraId="1698E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21.《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怒吼吧黄河》</w:t>
      </w:r>
    </w:p>
    <w:p w14:paraId="347DE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22.《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嘉陵江上》</w:t>
      </w:r>
    </w:p>
    <w:p w14:paraId="754EA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23.《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思乡曲》</w:t>
      </w:r>
    </w:p>
    <w:p w14:paraId="6801A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24.《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卢沟谣》</w:t>
      </w:r>
    </w:p>
    <w:p w14:paraId="11E37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25.《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南泥湾》</w:t>
      </w:r>
    </w:p>
    <w:p w14:paraId="0D26D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26.《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重整河山待后生》</w:t>
      </w:r>
    </w:p>
    <w:p w14:paraId="5673B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27.《唱支山歌给党听》</w:t>
      </w:r>
    </w:p>
    <w:p w14:paraId="781C0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</w:p>
    <w:p w14:paraId="5C8BF3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E380C"/>
    <w:rsid w:val="21631AC3"/>
    <w:rsid w:val="4DDE380C"/>
    <w:rsid w:val="629E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273</Characters>
  <Lines>0</Lines>
  <Paragraphs>0</Paragraphs>
  <TotalTime>0</TotalTime>
  <ScaleCrop>false</ScaleCrop>
  <LinksUpToDate>false</LinksUpToDate>
  <CharactersWithSpaces>273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2025-06-18T00:31:00Z</dcterms:created>
  <dc:creator>王宇坚</dc:creator>
  <cp:lastModifiedBy>丁玥辰</cp:lastModifiedBy>
  <dcterms:modified xsi:type="dcterms:W3CDTF">2025-09-05T06:49:01Z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03D3DEA90CB84E7BB33D4F1517AD4377_13</vt:lpwstr>
  </property>
  <property fmtid="{D5CDD505-2E9C-101B-9397-08002B2CF9AE}" pid="4" name="KSOTemplateDocerSaveRecord">
    <vt:lpwstr>eyJoZGlkIjoiYmFmODZiZjhkMDU3NGQxMjEwY2M1MGI4ODRhZjhlYjMiLCJ1c2VySWQiOiIxNjY1MzM1MTcxIn0=</vt:lpwstr>
  </property>
</Properties>
</file>