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11" w:rsidRPr="00C35611" w:rsidRDefault="00C35611" w:rsidP="00C35611">
      <w:pPr>
        <w:widowControl/>
        <w:spacing w:line="500" w:lineRule="exact"/>
        <w:jc w:val="left"/>
        <w:rPr>
          <w:rFonts w:asciiTheme="majorEastAsia" w:eastAsiaTheme="majorEastAsia" w:hAnsiTheme="majorEastAsia" w:cs="宋体"/>
          <w:b/>
          <w:kern w:val="0"/>
          <w:sz w:val="30"/>
          <w:szCs w:val="30"/>
        </w:rPr>
      </w:pPr>
      <w:r w:rsidRPr="006D5E8A">
        <w:rPr>
          <w:rFonts w:ascii="仿宋_GB2312" w:eastAsia="仿宋_GB2312" w:hAnsiTheme="majorEastAsia" w:cs="宋体" w:hint="eastAsia"/>
          <w:kern w:val="0"/>
          <w:sz w:val="32"/>
          <w:szCs w:val="32"/>
        </w:rPr>
        <w:t>附件</w:t>
      </w:r>
      <w:r w:rsidR="00255CE2">
        <w:rPr>
          <w:rFonts w:ascii="仿宋_GB2312" w:eastAsia="仿宋_GB2312" w:hAnsiTheme="majorEastAsia" w:cs="宋体" w:hint="eastAsia"/>
          <w:kern w:val="0"/>
          <w:sz w:val="32"/>
          <w:szCs w:val="32"/>
        </w:rPr>
        <w:t>1</w:t>
      </w:r>
      <w:r w:rsidRPr="006D5E8A">
        <w:rPr>
          <w:rFonts w:ascii="仿宋_GB2312" w:eastAsia="仿宋_GB2312" w:hAnsiTheme="majorEastAsia" w:cs="宋体" w:hint="eastAsia"/>
          <w:kern w:val="0"/>
          <w:sz w:val="32"/>
          <w:szCs w:val="32"/>
        </w:rPr>
        <w:t>：</w:t>
      </w:r>
    </w:p>
    <w:p w:rsidR="005536F3" w:rsidRPr="006D5E8A" w:rsidRDefault="005536F3" w:rsidP="005536F3">
      <w:pPr>
        <w:widowControl/>
        <w:spacing w:line="500" w:lineRule="exact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6D5E8A">
        <w:rPr>
          <w:rFonts w:ascii="黑体" w:eastAsia="黑体" w:hAnsi="黑体" w:cs="宋体" w:hint="eastAsia"/>
          <w:b/>
          <w:kern w:val="0"/>
          <w:sz w:val="44"/>
          <w:szCs w:val="44"/>
        </w:rPr>
        <w:t>20</w:t>
      </w:r>
      <w:r w:rsidR="00673F06" w:rsidRPr="006D5E8A">
        <w:rPr>
          <w:rFonts w:ascii="黑体" w:eastAsia="黑体" w:hAnsi="黑体" w:cs="宋体"/>
          <w:b/>
          <w:kern w:val="0"/>
          <w:sz w:val="44"/>
          <w:szCs w:val="44"/>
        </w:rPr>
        <w:t>2</w:t>
      </w:r>
      <w:r w:rsidR="00426361" w:rsidRPr="006D5E8A">
        <w:rPr>
          <w:rFonts w:ascii="黑体" w:eastAsia="黑体" w:hAnsi="黑体" w:cs="宋体"/>
          <w:b/>
          <w:kern w:val="0"/>
          <w:sz w:val="44"/>
          <w:szCs w:val="44"/>
        </w:rPr>
        <w:t>5</w:t>
      </w:r>
      <w:r w:rsidR="00F810B3" w:rsidRPr="006D5E8A">
        <w:rPr>
          <w:rFonts w:ascii="黑体" w:eastAsia="黑体" w:hAnsi="黑体" w:cs="宋体" w:hint="eastAsia"/>
          <w:b/>
          <w:kern w:val="0"/>
          <w:sz w:val="44"/>
          <w:szCs w:val="44"/>
        </w:rPr>
        <w:t>年</w:t>
      </w:r>
      <w:r w:rsidR="00C80DB6">
        <w:rPr>
          <w:rFonts w:ascii="黑体" w:eastAsia="黑体" w:hAnsi="黑体" w:cs="宋体" w:hint="eastAsia"/>
          <w:b/>
          <w:kern w:val="0"/>
          <w:sz w:val="44"/>
          <w:szCs w:val="44"/>
        </w:rPr>
        <w:t>度</w:t>
      </w:r>
      <w:r w:rsidRPr="006D5E8A">
        <w:rPr>
          <w:rFonts w:ascii="黑体" w:eastAsia="黑体" w:hAnsi="黑体" w:cs="宋体" w:hint="eastAsia"/>
          <w:b/>
          <w:kern w:val="0"/>
          <w:sz w:val="44"/>
          <w:szCs w:val="44"/>
        </w:rPr>
        <w:t>协会</w:t>
      </w:r>
      <w:r w:rsidR="005505A4" w:rsidRPr="006D5E8A">
        <w:rPr>
          <w:rFonts w:ascii="黑体" w:eastAsia="黑体" w:hAnsi="黑体" w:cs="宋体" w:hint="eastAsia"/>
          <w:b/>
          <w:kern w:val="0"/>
          <w:sz w:val="44"/>
          <w:szCs w:val="44"/>
        </w:rPr>
        <w:t>总结</w:t>
      </w:r>
      <w:r w:rsidRPr="006D5E8A">
        <w:rPr>
          <w:rFonts w:ascii="黑体" w:eastAsia="黑体" w:hAnsi="黑体" w:cs="宋体" w:hint="eastAsia"/>
          <w:b/>
          <w:kern w:val="0"/>
          <w:sz w:val="44"/>
          <w:szCs w:val="44"/>
        </w:rPr>
        <w:t>登记表</w:t>
      </w:r>
    </w:p>
    <w:p w:rsidR="0077371C" w:rsidRPr="00F76A0A" w:rsidRDefault="0077371C" w:rsidP="005536F3">
      <w:pPr>
        <w:widowControl/>
        <w:spacing w:line="500" w:lineRule="exact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</w:p>
    <w:tbl>
      <w:tblPr>
        <w:tblStyle w:val="a8"/>
        <w:tblW w:w="9058" w:type="dxa"/>
        <w:tblInd w:w="-318" w:type="dxa"/>
        <w:tblLook w:val="04A0" w:firstRow="1" w:lastRow="0" w:firstColumn="1" w:lastColumn="0" w:noHBand="0" w:noVBand="1"/>
      </w:tblPr>
      <w:tblGrid>
        <w:gridCol w:w="1844"/>
        <w:gridCol w:w="2279"/>
        <w:gridCol w:w="2540"/>
        <w:gridCol w:w="2395"/>
      </w:tblGrid>
      <w:tr w:rsidR="00E0522F" w:rsidRPr="006D5E8A" w:rsidTr="0057012F">
        <w:trPr>
          <w:trHeight w:val="846"/>
        </w:trPr>
        <w:tc>
          <w:tcPr>
            <w:tcW w:w="1844" w:type="dxa"/>
            <w:vAlign w:val="center"/>
          </w:tcPr>
          <w:p w:rsidR="00E0522F" w:rsidRPr="006D5E8A" w:rsidRDefault="00E0522F" w:rsidP="00C56D3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协会名称</w:t>
            </w:r>
          </w:p>
        </w:tc>
        <w:tc>
          <w:tcPr>
            <w:tcW w:w="7214" w:type="dxa"/>
            <w:gridSpan w:val="3"/>
            <w:vAlign w:val="center"/>
          </w:tcPr>
          <w:p w:rsidR="00E0522F" w:rsidRPr="006D5E8A" w:rsidRDefault="00E0522F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E0522F" w:rsidRPr="006D5E8A" w:rsidRDefault="00E0522F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536F3" w:rsidRPr="006D5E8A" w:rsidTr="0057012F">
        <w:trPr>
          <w:trHeight w:val="768"/>
        </w:trPr>
        <w:tc>
          <w:tcPr>
            <w:tcW w:w="1844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协会会长</w:t>
            </w:r>
          </w:p>
        </w:tc>
        <w:tc>
          <w:tcPr>
            <w:tcW w:w="2279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40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协会副会长</w:t>
            </w:r>
          </w:p>
        </w:tc>
        <w:tc>
          <w:tcPr>
            <w:tcW w:w="2395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536F3" w:rsidRPr="006D5E8A" w:rsidTr="0057012F">
        <w:trPr>
          <w:trHeight w:val="809"/>
        </w:trPr>
        <w:tc>
          <w:tcPr>
            <w:tcW w:w="1844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协会人数</w:t>
            </w:r>
          </w:p>
        </w:tc>
        <w:tc>
          <w:tcPr>
            <w:tcW w:w="2279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40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协会活动地点</w:t>
            </w:r>
          </w:p>
        </w:tc>
        <w:tc>
          <w:tcPr>
            <w:tcW w:w="2395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536F3" w:rsidRPr="006D5E8A" w:rsidTr="0057012F">
        <w:trPr>
          <w:trHeight w:val="809"/>
        </w:trPr>
        <w:tc>
          <w:tcPr>
            <w:tcW w:w="1844" w:type="dxa"/>
            <w:vAlign w:val="center"/>
          </w:tcPr>
          <w:p w:rsidR="0057012F" w:rsidRPr="006D5E8A" w:rsidRDefault="005536F3" w:rsidP="0057012F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本学年</w:t>
            </w:r>
          </w:p>
          <w:p w:rsidR="005536F3" w:rsidRPr="006D5E8A" w:rsidRDefault="005536F3" w:rsidP="0057012F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活动次数</w:t>
            </w:r>
          </w:p>
        </w:tc>
        <w:tc>
          <w:tcPr>
            <w:tcW w:w="2279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40" w:type="dxa"/>
            <w:vAlign w:val="center"/>
          </w:tcPr>
          <w:p w:rsidR="006D22F2" w:rsidRPr="006D5E8A" w:rsidRDefault="005536F3" w:rsidP="0057012F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相对固定参加</w:t>
            </w:r>
          </w:p>
          <w:p w:rsidR="005536F3" w:rsidRPr="006D5E8A" w:rsidRDefault="005536F3" w:rsidP="0057012F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活动人数</w:t>
            </w:r>
          </w:p>
        </w:tc>
        <w:tc>
          <w:tcPr>
            <w:tcW w:w="2395" w:type="dxa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5536F3" w:rsidRPr="006D5E8A" w:rsidTr="003D496D">
        <w:trPr>
          <w:trHeight w:val="4268"/>
        </w:trPr>
        <w:tc>
          <w:tcPr>
            <w:tcW w:w="1844" w:type="dxa"/>
            <w:vAlign w:val="center"/>
          </w:tcPr>
          <w:p w:rsidR="003D496D" w:rsidRDefault="003D496D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3D496D" w:rsidRDefault="003D496D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6D744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本学年协会</w:t>
            </w:r>
            <w:r w:rsidR="00DA611F"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简明</w:t>
            </w: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工作总结</w:t>
            </w:r>
            <w:r w:rsidR="006D7443"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（含</w:t>
            </w:r>
            <w:r w:rsidRPr="006D5E8A">
              <w:rPr>
                <w:rFonts w:ascii="仿宋_GB2312" w:eastAsia="仿宋_GB2312" w:hAnsi="宋体" w:hint="eastAsia"/>
                <w:sz w:val="32"/>
                <w:szCs w:val="32"/>
              </w:rPr>
              <w:t>活动</w:t>
            </w:r>
            <w:r w:rsidR="006D7443" w:rsidRPr="006D5E8A">
              <w:rPr>
                <w:rFonts w:ascii="仿宋_GB2312" w:eastAsia="仿宋_GB2312" w:hAnsi="宋体" w:hint="eastAsia"/>
                <w:sz w:val="32"/>
                <w:szCs w:val="32"/>
              </w:rPr>
              <w:t>次数</w:t>
            </w:r>
            <w:r w:rsidRPr="006D5E8A">
              <w:rPr>
                <w:rFonts w:ascii="仿宋_GB2312" w:eastAsia="仿宋_GB2312" w:hAnsi="宋体" w:hint="eastAsia"/>
                <w:sz w:val="32"/>
                <w:szCs w:val="32"/>
              </w:rPr>
              <w:t>、</w:t>
            </w:r>
            <w:r w:rsidR="006D7443" w:rsidRPr="006D5E8A">
              <w:rPr>
                <w:rFonts w:ascii="仿宋_GB2312" w:eastAsia="仿宋_GB2312" w:hAnsi="宋体" w:hint="eastAsia"/>
                <w:sz w:val="32"/>
                <w:szCs w:val="32"/>
              </w:rPr>
              <w:t>内容、人次）</w:t>
            </w:r>
          </w:p>
          <w:p w:rsidR="00467A83" w:rsidRPr="003D496D" w:rsidRDefault="00467A8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67A83" w:rsidRPr="006D5E8A" w:rsidRDefault="00467A8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67A83" w:rsidRPr="006D5E8A" w:rsidRDefault="00467A83" w:rsidP="006D7443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214" w:type="dxa"/>
            <w:gridSpan w:val="3"/>
            <w:vAlign w:val="center"/>
          </w:tcPr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7012F" w:rsidRPr="006D5E8A" w:rsidRDefault="0057012F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7012F" w:rsidRPr="006D5E8A" w:rsidRDefault="0057012F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536F3" w:rsidRPr="006D5E8A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536F3" w:rsidRPr="003D496D" w:rsidRDefault="005536F3" w:rsidP="00C56D37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5536F3" w:rsidRPr="006D5E8A" w:rsidRDefault="00DA611F" w:rsidP="002F666A">
            <w:pPr>
              <w:widowControl/>
              <w:spacing w:line="0" w:lineRule="atLeast"/>
              <w:ind w:right="128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协会会长：</w:t>
            </w:r>
            <w:r w:rsidR="005536F3"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签名</w:t>
            </w:r>
            <w:r w:rsidR="005536F3"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</w:p>
        </w:tc>
      </w:tr>
      <w:tr w:rsidR="003F185A" w:rsidRPr="006D5E8A" w:rsidTr="003F185A">
        <w:trPr>
          <w:trHeight w:val="2585"/>
        </w:trPr>
        <w:tc>
          <w:tcPr>
            <w:tcW w:w="1844" w:type="dxa"/>
            <w:vAlign w:val="center"/>
          </w:tcPr>
          <w:p w:rsidR="003F185A" w:rsidRPr="006D5E8A" w:rsidRDefault="003F185A" w:rsidP="007E2725">
            <w:pPr>
              <w:widowControl/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在社团活动领域获得的个人和集体荣誉或成绩</w:t>
            </w:r>
          </w:p>
        </w:tc>
        <w:tc>
          <w:tcPr>
            <w:tcW w:w="7214" w:type="dxa"/>
            <w:gridSpan w:val="3"/>
            <w:vAlign w:val="center"/>
          </w:tcPr>
          <w:p w:rsidR="003F185A" w:rsidRPr="006D5E8A" w:rsidRDefault="003F185A" w:rsidP="006D7443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73F06" w:rsidRPr="006D5E8A" w:rsidTr="0057012F">
        <w:trPr>
          <w:trHeight w:val="1546"/>
        </w:trPr>
        <w:tc>
          <w:tcPr>
            <w:tcW w:w="1844" w:type="dxa"/>
            <w:vAlign w:val="center"/>
          </w:tcPr>
          <w:p w:rsidR="0057012F" w:rsidRPr="006D5E8A" w:rsidRDefault="00673F06" w:rsidP="00C56D37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校工会</w:t>
            </w:r>
          </w:p>
          <w:p w:rsidR="00673F06" w:rsidRPr="006D5E8A" w:rsidRDefault="00673F06" w:rsidP="00C56D37">
            <w:pPr>
              <w:wordWrap w:val="0"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6D5E8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214" w:type="dxa"/>
            <w:gridSpan w:val="3"/>
            <w:vAlign w:val="center"/>
          </w:tcPr>
          <w:p w:rsidR="00673F06" w:rsidRPr="006D5E8A" w:rsidRDefault="00673F06" w:rsidP="00C56D37">
            <w:pPr>
              <w:widowControl/>
              <w:wordWrap w:val="0"/>
              <w:spacing w:line="0" w:lineRule="atLeast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77371C" w:rsidRPr="006D5E8A" w:rsidRDefault="0077371C" w:rsidP="006D7443">
      <w:pPr>
        <w:widowControl/>
        <w:spacing w:line="0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77371C" w:rsidRPr="006D5E8A" w:rsidSect="00A76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DB" w:rsidRDefault="008411DB" w:rsidP="005536F3">
      <w:r>
        <w:separator/>
      </w:r>
    </w:p>
  </w:endnote>
  <w:endnote w:type="continuationSeparator" w:id="0">
    <w:p w:rsidR="008411DB" w:rsidRDefault="008411DB" w:rsidP="0055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DB" w:rsidRDefault="008411DB" w:rsidP="005536F3">
      <w:r>
        <w:separator/>
      </w:r>
    </w:p>
  </w:footnote>
  <w:footnote w:type="continuationSeparator" w:id="0">
    <w:p w:rsidR="008411DB" w:rsidRDefault="008411DB" w:rsidP="0055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6F3"/>
    <w:rsid w:val="0000685D"/>
    <w:rsid w:val="000A7BF7"/>
    <w:rsid w:val="000A7CCD"/>
    <w:rsid w:val="000E05B6"/>
    <w:rsid w:val="000E0A0C"/>
    <w:rsid w:val="00160071"/>
    <w:rsid w:val="00195CA4"/>
    <w:rsid w:val="00217456"/>
    <w:rsid w:val="002431D7"/>
    <w:rsid w:val="00255CE2"/>
    <w:rsid w:val="00261635"/>
    <w:rsid w:val="002A13B8"/>
    <w:rsid w:val="002B008E"/>
    <w:rsid w:val="002F666A"/>
    <w:rsid w:val="00326ADF"/>
    <w:rsid w:val="00396D45"/>
    <w:rsid w:val="003D496D"/>
    <w:rsid w:val="003E5CC6"/>
    <w:rsid w:val="003F185A"/>
    <w:rsid w:val="00412972"/>
    <w:rsid w:val="00426361"/>
    <w:rsid w:val="00460CBF"/>
    <w:rsid w:val="00467A83"/>
    <w:rsid w:val="00472A97"/>
    <w:rsid w:val="00485895"/>
    <w:rsid w:val="00491CE8"/>
    <w:rsid w:val="004979A3"/>
    <w:rsid w:val="004C00D8"/>
    <w:rsid w:val="004D1BF7"/>
    <w:rsid w:val="00546C67"/>
    <w:rsid w:val="005505A4"/>
    <w:rsid w:val="005536F3"/>
    <w:rsid w:val="00560990"/>
    <w:rsid w:val="00566B8A"/>
    <w:rsid w:val="0057012F"/>
    <w:rsid w:val="005E0B6E"/>
    <w:rsid w:val="005F5526"/>
    <w:rsid w:val="005F79B4"/>
    <w:rsid w:val="00645F9A"/>
    <w:rsid w:val="006568F5"/>
    <w:rsid w:val="00673F06"/>
    <w:rsid w:val="006D22F2"/>
    <w:rsid w:val="006D5E8A"/>
    <w:rsid w:val="006D7443"/>
    <w:rsid w:val="0077371C"/>
    <w:rsid w:val="00793B4F"/>
    <w:rsid w:val="007A3EF0"/>
    <w:rsid w:val="007C6D25"/>
    <w:rsid w:val="007E2725"/>
    <w:rsid w:val="00826D5A"/>
    <w:rsid w:val="008411DB"/>
    <w:rsid w:val="008854F6"/>
    <w:rsid w:val="00902A2C"/>
    <w:rsid w:val="00930B3E"/>
    <w:rsid w:val="009C0E3B"/>
    <w:rsid w:val="00A76D6D"/>
    <w:rsid w:val="00AA04BD"/>
    <w:rsid w:val="00AD4E27"/>
    <w:rsid w:val="00AE1AE1"/>
    <w:rsid w:val="00B770DD"/>
    <w:rsid w:val="00C35611"/>
    <w:rsid w:val="00C80DB6"/>
    <w:rsid w:val="00C8417F"/>
    <w:rsid w:val="00CF5DCB"/>
    <w:rsid w:val="00D15774"/>
    <w:rsid w:val="00D27B75"/>
    <w:rsid w:val="00D43725"/>
    <w:rsid w:val="00D46838"/>
    <w:rsid w:val="00DA4520"/>
    <w:rsid w:val="00DA611F"/>
    <w:rsid w:val="00DC7883"/>
    <w:rsid w:val="00E0522F"/>
    <w:rsid w:val="00E05EB4"/>
    <w:rsid w:val="00E6210D"/>
    <w:rsid w:val="00E8478A"/>
    <w:rsid w:val="00EF6FC4"/>
    <w:rsid w:val="00F06329"/>
    <w:rsid w:val="00F76A0A"/>
    <w:rsid w:val="00F80847"/>
    <w:rsid w:val="00F810B3"/>
    <w:rsid w:val="00FD1C67"/>
    <w:rsid w:val="00FF2FAF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3AEB"/>
  <w15:docId w15:val="{FA050D5D-B14C-4313-AFA4-0DD77050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6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6F3"/>
    <w:rPr>
      <w:sz w:val="18"/>
      <w:szCs w:val="18"/>
    </w:rPr>
  </w:style>
  <w:style w:type="paragraph" w:styleId="a7">
    <w:name w:val="Normal (Web)"/>
    <w:basedOn w:val="a"/>
    <w:unhideWhenUsed/>
    <w:rsid w:val="005536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uiPriority w:val="59"/>
    <w:rsid w:val="005536F3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142</Characters>
  <Application>Microsoft Office Word</Application>
  <DocSecurity>0</DocSecurity>
  <Lines>1</Lines>
  <Paragraphs>1</Paragraphs>
  <ScaleCrop>false</ScaleCrop>
  <Company>gh-ncepu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田里</dc:creator>
  <cp:keywords/>
  <dc:description/>
  <cp:lastModifiedBy>LZH</cp:lastModifiedBy>
  <cp:revision>60</cp:revision>
  <dcterms:created xsi:type="dcterms:W3CDTF">2014-12-26T00:58:00Z</dcterms:created>
  <dcterms:modified xsi:type="dcterms:W3CDTF">2025-11-13T01:43:00Z</dcterms:modified>
</cp:coreProperties>
</file>