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955C2">
      <w:pPr>
        <w:widowControl/>
        <w:spacing w:line="40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：</w:t>
      </w:r>
    </w:p>
    <w:p w14:paraId="175779CE">
      <w:pPr>
        <w:widowControl/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工会积极分子名额分配表</w:t>
      </w:r>
    </w:p>
    <w:tbl>
      <w:tblPr>
        <w:tblStyle w:val="4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3677"/>
        <w:gridCol w:w="1555"/>
        <w:gridCol w:w="2404"/>
      </w:tblGrid>
      <w:tr w14:paraId="45BD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217E6F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22E1A3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分工会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7A035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考评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E94BD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积极分子数（人）</w:t>
            </w:r>
          </w:p>
        </w:tc>
      </w:tr>
      <w:tr w14:paraId="7A18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766AD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654FC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电气与电子工程学院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5E86B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D46B48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</w:tr>
      <w:tr w14:paraId="13EE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51DADD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23A70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能源动力与机械工程学院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C3F3F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先进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AE8447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</w:tr>
      <w:tr w14:paraId="6824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7BC3F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1C3E5E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控制与计算机工程学院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AB309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先进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59E4C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 w14:paraId="4B25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4F00CB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5A451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FF29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先进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00D57BC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1109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6E07A1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58AC0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新能源学院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B1077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先进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32ECA7F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15B4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3D396C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5E566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核科学与工程学院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41B58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EDA0C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04DE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7AF778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570307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环境科学与工程学院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8161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1B2BB0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5C60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356A5B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48159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水利与水电工程学院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528E99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先进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00BDE4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53FC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36D75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05C0BE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数理学院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7508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BAF6A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5752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507AE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1B3E4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人文与社会科学学院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80C0A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75F070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53D8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31F64A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78133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20F89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21D24C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2D19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5349C2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0C758E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4C6A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F5716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1CDE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64864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4CF030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体育教学部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832AE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311337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01D8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23FAE1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35692C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机关一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A9007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68E4DFC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</w:tr>
      <w:tr w14:paraId="0A8D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6B7CD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78FCA9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机关二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E41F8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1AD6653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</w:tr>
      <w:tr w14:paraId="7CD4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5DD12E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1E8098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后勤集团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C4DC4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先进</w:t>
            </w:r>
            <w:bookmarkStart w:id="0" w:name="_GoBack"/>
            <w:bookmarkEnd w:id="0"/>
          </w:p>
        </w:tc>
        <w:tc>
          <w:tcPr>
            <w:tcW w:w="2404" w:type="dxa"/>
            <w:shd w:val="clear" w:color="auto" w:fill="auto"/>
            <w:vAlign w:val="center"/>
          </w:tcPr>
          <w:p w14:paraId="6A4DBC0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</w:tr>
      <w:tr w14:paraId="436F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31403F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1DD49F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05679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DEB26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1F09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555A8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517246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校医院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E857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3EA256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2E5E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2" w:type="dxa"/>
            <w:shd w:val="clear" w:color="auto" w:fill="auto"/>
            <w:noWrap/>
            <w:vAlign w:val="center"/>
          </w:tcPr>
          <w:p w14:paraId="1995B5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77" w:type="dxa"/>
            <w:shd w:val="clear" w:color="auto" w:fill="auto"/>
            <w:noWrap/>
            <w:vAlign w:val="center"/>
          </w:tcPr>
          <w:p w14:paraId="05FB0F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合 计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D76D6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03127BD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132</w:t>
            </w:r>
          </w:p>
        </w:tc>
      </w:tr>
    </w:tbl>
    <w:p w14:paraId="2C83A4A6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MzVlZDllNGNhNjkwMWQwZTY4NTMwNzRiNjgwZjQifQ=="/>
  </w:docVars>
  <w:rsids>
    <w:rsidRoot w:val="00E528B4"/>
    <w:rsid w:val="000043E4"/>
    <w:rsid w:val="000645A1"/>
    <w:rsid w:val="00084CE4"/>
    <w:rsid w:val="0011728B"/>
    <w:rsid w:val="0015194E"/>
    <w:rsid w:val="001A6AF3"/>
    <w:rsid w:val="001D524A"/>
    <w:rsid w:val="00212173"/>
    <w:rsid w:val="0022373E"/>
    <w:rsid w:val="00232696"/>
    <w:rsid w:val="00234010"/>
    <w:rsid w:val="00256105"/>
    <w:rsid w:val="002600DF"/>
    <w:rsid w:val="002A37C7"/>
    <w:rsid w:val="002B139D"/>
    <w:rsid w:val="002B330D"/>
    <w:rsid w:val="002C276E"/>
    <w:rsid w:val="00343EF4"/>
    <w:rsid w:val="003576F2"/>
    <w:rsid w:val="00376B23"/>
    <w:rsid w:val="003D3F98"/>
    <w:rsid w:val="00440197"/>
    <w:rsid w:val="004A0901"/>
    <w:rsid w:val="0051045B"/>
    <w:rsid w:val="005C3463"/>
    <w:rsid w:val="0061312A"/>
    <w:rsid w:val="00630150"/>
    <w:rsid w:val="0066669F"/>
    <w:rsid w:val="0068778C"/>
    <w:rsid w:val="006E02D2"/>
    <w:rsid w:val="00782BF1"/>
    <w:rsid w:val="007F535E"/>
    <w:rsid w:val="0080666C"/>
    <w:rsid w:val="00812458"/>
    <w:rsid w:val="00871CB4"/>
    <w:rsid w:val="008C2B1B"/>
    <w:rsid w:val="008F717C"/>
    <w:rsid w:val="009D346F"/>
    <w:rsid w:val="00A11B8D"/>
    <w:rsid w:val="00A43A73"/>
    <w:rsid w:val="00A51664"/>
    <w:rsid w:val="00A90496"/>
    <w:rsid w:val="00AC0EDD"/>
    <w:rsid w:val="00B63CB1"/>
    <w:rsid w:val="00B65E9A"/>
    <w:rsid w:val="00B7468E"/>
    <w:rsid w:val="00B75298"/>
    <w:rsid w:val="00B97340"/>
    <w:rsid w:val="00BD4A30"/>
    <w:rsid w:val="00BE648C"/>
    <w:rsid w:val="00C065D2"/>
    <w:rsid w:val="00CE4365"/>
    <w:rsid w:val="00D306B9"/>
    <w:rsid w:val="00D4480F"/>
    <w:rsid w:val="00D868AC"/>
    <w:rsid w:val="00D87E90"/>
    <w:rsid w:val="00D96DA5"/>
    <w:rsid w:val="00E528B4"/>
    <w:rsid w:val="00E61E82"/>
    <w:rsid w:val="00ED533B"/>
    <w:rsid w:val="00F2309C"/>
    <w:rsid w:val="00FC1B0D"/>
    <w:rsid w:val="0AC6703C"/>
    <w:rsid w:val="0DAD0977"/>
    <w:rsid w:val="12112B19"/>
    <w:rsid w:val="12C01314"/>
    <w:rsid w:val="146875F3"/>
    <w:rsid w:val="158A77F0"/>
    <w:rsid w:val="1AA61B9B"/>
    <w:rsid w:val="1DDC0D9F"/>
    <w:rsid w:val="21F42554"/>
    <w:rsid w:val="23CD2080"/>
    <w:rsid w:val="2A9318D8"/>
    <w:rsid w:val="2FDA26BB"/>
    <w:rsid w:val="3FFA33D1"/>
    <w:rsid w:val="454A5DF9"/>
    <w:rsid w:val="501949B9"/>
    <w:rsid w:val="50931AF1"/>
    <w:rsid w:val="51DA00FD"/>
    <w:rsid w:val="56220A5A"/>
    <w:rsid w:val="575B557A"/>
    <w:rsid w:val="5A6A1D8A"/>
    <w:rsid w:val="5D1D460E"/>
    <w:rsid w:val="60244572"/>
    <w:rsid w:val="61E02B89"/>
    <w:rsid w:val="6D883FB3"/>
    <w:rsid w:val="6E260351"/>
    <w:rsid w:val="6E6068CA"/>
    <w:rsid w:val="6EC30570"/>
    <w:rsid w:val="6F8403CB"/>
    <w:rsid w:val="73C257D3"/>
    <w:rsid w:val="77F43E6A"/>
    <w:rsid w:val="791E4FA3"/>
    <w:rsid w:val="7F175C83"/>
    <w:rsid w:val="7F9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gh-ncepu</Company>
  <Pages>1</Pages>
  <Words>199</Words>
  <Characters>222</Characters>
  <Lines>2</Lines>
  <Paragraphs>1</Paragraphs>
  <TotalTime>8</TotalTime>
  <ScaleCrop>false</ScaleCrop>
  <LinksUpToDate>false</LinksUpToDate>
  <CharactersWithSpaces>224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2013-12-12T08:16:00Z</dcterms:created>
  <dc:creator>田里</dc:creator>
  <cp:lastModifiedBy>张利</cp:lastModifiedBy>
  <dcterms:modified xsi:type="dcterms:W3CDTF">2025-11-11T00:37:52Z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2052-12.1.0.21541</vt:lpwstr>
  </property>
  <property fmtid="{D5CDD505-2E9C-101B-9397-08002B2CF9AE}" pid="4" name="ICV">
    <vt:lpwstr>09431A6202BF45628ED19814C4D38282_13</vt:lpwstr>
  </property>
  <property fmtid="{D5CDD505-2E9C-101B-9397-08002B2CF9AE}" pid="5" name="KSOTemplateDocerSaveRecord">
    <vt:lpwstr>eyJoZGlkIjoiNmU2MzVlZDllNGNhNjkwMWQwZTY4NTMwNzRiNjgwZjQiLCJ1c2VySWQiOiIxNzExMDQ0NDgxIn0=</vt:lpwstr>
  </property>
</Properties>
</file>