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F3" w:rsidRPr="00971148" w:rsidRDefault="005536F3" w:rsidP="005536F3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</w:rPr>
      </w:pPr>
      <w:r>
        <w:rPr>
          <w:rFonts w:ascii="宋体" w:hAnsi="宋体" w:cs="宋体" w:hint="eastAsia"/>
          <w:b/>
          <w:kern w:val="0"/>
          <w:sz w:val="36"/>
        </w:rPr>
        <w:t>201</w:t>
      </w:r>
      <w:r w:rsidR="00FF2FAF">
        <w:rPr>
          <w:rFonts w:ascii="宋体" w:hAnsi="宋体" w:cs="宋体" w:hint="eastAsia"/>
          <w:b/>
          <w:kern w:val="0"/>
          <w:sz w:val="36"/>
        </w:rPr>
        <w:t>8</w:t>
      </w:r>
      <w:r>
        <w:rPr>
          <w:rFonts w:ascii="宋体" w:hAnsi="宋体" w:cs="宋体" w:hint="eastAsia"/>
          <w:b/>
          <w:kern w:val="0"/>
          <w:sz w:val="36"/>
        </w:rPr>
        <w:t>年度教职工协会</w:t>
      </w:r>
      <w:r w:rsidRPr="00971148">
        <w:rPr>
          <w:rFonts w:ascii="宋体" w:hAnsi="宋体" w:cs="宋体" w:hint="eastAsia"/>
          <w:b/>
          <w:kern w:val="0"/>
          <w:sz w:val="36"/>
        </w:rPr>
        <w:t>信息登记表</w:t>
      </w:r>
    </w:p>
    <w:tbl>
      <w:tblPr>
        <w:tblStyle w:val="a6"/>
        <w:tblW w:w="9058" w:type="dxa"/>
        <w:tblInd w:w="-318" w:type="dxa"/>
        <w:tblLook w:val="04A0" w:firstRow="1" w:lastRow="0" w:firstColumn="1" w:lastColumn="0" w:noHBand="0" w:noVBand="1"/>
      </w:tblPr>
      <w:tblGrid>
        <w:gridCol w:w="1735"/>
        <w:gridCol w:w="1526"/>
        <w:gridCol w:w="986"/>
        <w:gridCol w:w="574"/>
        <w:gridCol w:w="558"/>
        <w:gridCol w:w="1273"/>
        <w:gridCol w:w="2406"/>
      </w:tblGrid>
      <w:tr w:rsidR="005536F3" w:rsidTr="00C56D37">
        <w:trPr>
          <w:trHeight w:val="846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6445">
              <w:rPr>
                <w:rFonts w:ascii="仿宋_GB2312" w:eastAsia="仿宋_GB2312" w:hAnsi="宋体" w:cs="宋体" w:hint="eastAsia"/>
                <w:kern w:val="0"/>
                <w:sz w:val="24"/>
              </w:rPr>
              <w:t>协会名称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校工会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1273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2406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（所在分工会名称）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协会会长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协会副会长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协会人数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协会活动地点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本学年活动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相对固定参加活动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对外交流次数</w:t>
            </w:r>
          </w:p>
        </w:tc>
        <w:tc>
          <w:tcPr>
            <w:tcW w:w="152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交流明细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（时间、地点、对象）</w:t>
            </w:r>
          </w:p>
        </w:tc>
        <w:tc>
          <w:tcPr>
            <w:tcW w:w="4237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参加学校活动</w:t>
            </w:r>
          </w:p>
        </w:tc>
        <w:tc>
          <w:tcPr>
            <w:tcW w:w="152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活动明细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（时间、地点、对象）</w:t>
            </w:r>
          </w:p>
        </w:tc>
        <w:tc>
          <w:tcPr>
            <w:tcW w:w="4237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5053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本学年协会</w:t>
            </w: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工作总结</w:t>
            </w: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</w:t>
            </w:r>
            <w:r w:rsidRPr="00080FFF">
              <w:rPr>
                <w:rFonts w:ascii="仿宋_GB2312" w:eastAsia="仿宋_GB2312" w:hAnsi="黑体" w:hint="eastAsia"/>
              </w:rPr>
              <w:t>成立时间、协会理念、工作计划、活动内容</w:t>
            </w:r>
            <w:r>
              <w:rPr>
                <w:rFonts w:ascii="仿宋_GB2312" w:eastAsia="仿宋_GB2312" w:hAnsi="黑体" w:hint="eastAsia"/>
              </w:rPr>
              <w:t>、工作成果，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300字以内）</w:t>
            </w:r>
          </w:p>
          <w:p w:rsid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背面请附上</w:t>
            </w:r>
          </w:p>
          <w:p w:rsid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协会活动照片</w:t>
            </w:r>
          </w:p>
          <w:p w:rsidR="00467A83" w:rsidRP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（至少两张）</w:t>
            </w:r>
          </w:p>
        </w:tc>
        <w:tc>
          <w:tcPr>
            <w:tcW w:w="7323" w:type="dxa"/>
            <w:gridSpan w:val="6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897598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协会负责人签名          </w:t>
            </w:r>
          </w:p>
          <w:p w:rsidR="005536F3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 月    日    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会意见</w:t>
            </w:r>
            <w:proofErr w:type="gramEnd"/>
          </w:p>
        </w:tc>
        <w:tc>
          <w:tcPr>
            <w:tcW w:w="7323" w:type="dxa"/>
            <w:gridSpan w:val="6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（分工会教职工协会请填写此栏）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会意见</w:t>
            </w:r>
            <w:proofErr w:type="gramEnd"/>
          </w:p>
        </w:tc>
        <w:tc>
          <w:tcPr>
            <w:tcW w:w="7323" w:type="dxa"/>
            <w:gridSpan w:val="6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43725" w:rsidRPr="000A7BF7" w:rsidRDefault="005536F3" w:rsidP="000A7BF7">
      <w:pPr>
        <w:widowControl/>
        <w:wordWrap w:val="0"/>
        <w:spacing w:line="0" w:lineRule="atLeast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校工会201</w:t>
      </w:r>
      <w:r w:rsidR="00FF2FAF">
        <w:rPr>
          <w:rFonts w:ascii="仿宋_GB2312" w:eastAsia="仿宋_GB2312" w:hAnsi="宋体" w:cs="宋体" w:hint="eastAsia"/>
          <w:kern w:val="0"/>
          <w:sz w:val="30"/>
          <w:szCs w:val="30"/>
        </w:rPr>
        <w:t>8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0"/>
          <w:szCs w:val="30"/>
        </w:rPr>
        <w:t>年12月制表</w:t>
      </w:r>
    </w:p>
    <w:sectPr w:rsidR="00D43725" w:rsidRPr="000A7BF7" w:rsidSect="00A7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4F" w:rsidRDefault="00793B4F" w:rsidP="005536F3">
      <w:r>
        <w:separator/>
      </w:r>
    </w:p>
  </w:endnote>
  <w:endnote w:type="continuationSeparator" w:id="0">
    <w:p w:rsidR="00793B4F" w:rsidRDefault="00793B4F" w:rsidP="0055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4F" w:rsidRDefault="00793B4F" w:rsidP="005536F3">
      <w:r>
        <w:separator/>
      </w:r>
    </w:p>
  </w:footnote>
  <w:footnote w:type="continuationSeparator" w:id="0">
    <w:p w:rsidR="00793B4F" w:rsidRDefault="00793B4F" w:rsidP="0055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6F3"/>
    <w:rsid w:val="000A7BF7"/>
    <w:rsid w:val="00160071"/>
    <w:rsid w:val="00195CA4"/>
    <w:rsid w:val="00467A83"/>
    <w:rsid w:val="00472A97"/>
    <w:rsid w:val="00491CE8"/>
    <w:rsid w:val="004979A3"/>
    <w:rsid w:val="004D1BF7"/>
    <w:rsid w:val="00546C67"/>
    <w:rsid w:val="005536F3"/>
    <w:rsid w:val="00566B8A"/>
    <w:rsid w:val="00645F9A"/>
    <w:rsid w:val="00793B4F"/>
    <w:rsid w:val="008854F6"/>
    <w:rsid w:val="009C0E3B"/>
    <w:rsid w:val="00A76D6D"/>
    <w:rsid w:val="00D27B75"/>
    <w:rsid w:val="00D43725"/>
    <w:rsid w:val="00D46838"/>
    <w:rsid w:val="00E6210D"/>
    <w:rsid w:val="00F8084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6F3"/>
    <w:rPr>
      <w:sz w:val="18"/>
      <w:szCs w:val="18"/>
    </w:rPr>
  </w:style>
  <w:style w:type="paragraph" w:styleId="a5">
    <w:name w:val="Normal (Web)"/>
    <w:basedOn w:val="a"/>
    <w:unhideWhenUsed/>
    <w:rsid w:val="005536F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59"/>
    <w:rsid w:val="005536F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>gh-ncepu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10</cp:revision>
  <dcterms:created xsi:type="dcterms:W3CDTF">2014-12-26T00:58:00Z</dcterms:created>
  <dcterms:modified xsi:type="dcterms:W3CDTF">2018-12-25T10:03:00Z</dcterms:modified>
</cp:coreProperties>
</file>